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mc:AlternateContent>
          <mc:Choice Requires="wps">
            <w:drawing>
              <wp:anchor distT="152400" distB="152400" distL="152400" distR="152400" simplePos="0" relativeHeight="251662336" behindDoc="0" locked="0" layoutInCell="1" allowOverlap="1">
                <wp:simplePos x="0" y="0"/>
                <wp:positionH relativeFrom="margin">
                  <wp:posOffset>-6350</wp:posOffset>
                </wp:positionH>
                <wp:positionV relativeFrom="line">
                  <wp:posOffset>781050</wp:posOffset>
                </wp:positionV>
                <wp:extent cx="5943600" cy="690785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943600" cy="6907859"/>
                        </a:xfrm>
                        <a:prstGeom prst="rect">
                          <a:avLst/>
                        </a:prstGeom>
                        <a:noFill/>
                        <a:ln w="12700" cap="flat">
                          <a:noFill/>
                          <a:miter lim="400000"/>
                        </a:ln>
                        <a:effectLst/>
                      </wps:spPr>
                      <wps:txbx>
                        <w:txbxContent>
                          <w:p>
                            <w:pPr>
                              <w:pStyle w:val="Body"/>
                              <w:jc w:val="center"/>
                              <w:rPr>
                                <w:sz w:val="20"/>
                                <w:szCs w:val="20"/>
                              </w:rPr>
                            </w:pPr>
                            <w:r>
                              <w:rPr>
                                <w:sz w:val="20"/>
                                <w:szCs w:val="20"/>
                                <w:rtl w:val="0"/>
                                <w:lang w:val="en-US"/>
                              </w:rPr>
                              <w:t>WELCOME TO OUR OFFICE</w:t>
                            </w:r>
                          </w:p>
                          <w:p>
                            <w:pPr>
                              <w:pStyle w:val="Body"/>
                              <w:jc w:val="center"/>
                              <w:rPr>
                                <w:sz w:val="20"/>
                                <w:szCs w:val="20"/>
                              </w:rPr>
                            </w:pPr>
                            <w:r>
                              <w:rPr>
                                <w:sz w:val="20"/>
                                <w:szCs w:val="20"/>
                              </w:rPr>
                            </w:r>
                          </w:p>
                          <w:p>
                            <w:pPr>
                              <w:pStyle w:val="Body"/>
                              <w:jc w:val="left"/>
                              <w:rPr>
                                <w:sz w:val="20"/>
                                <w:szCs w:val="20"/>
                              </w:rPr>
                            </w:pPr>
                            <w:r>
                              <w:rPr>
                                <w:sz w:val="20"/>
                                <w:szCs w:val="20"/>
                                <w:rtl w:val="0"/>
                                <w:lang w:val="en-US"/>
                              </w:rPr>
                              <w:t>This information sheet is designed to answer questions you may have regarding your care. We take great pride in the training, knowledge, and capabilities of our staff and we want you to know that we are dedicated to giving you quality care.</w:t>
                            </w:r>
                          </w:p>
                          <w:p>
                            <w:pPr>
                              <w:pStyle w:val="Body"/>
                              <w:jc w:val="left"/>
                              <w:rPr>
                                <w:sz w:val="20"/>
                                <w:szCs w:val="20"/>
                              </w:rPr>
                            </w:pPr>
                            <w:r>
                              <w:rPr>
                                <w:sz w:val="20"/>
                                <w:szCs w:val="20"/>
                              </w:rPr>
                            </w:r>
                          </w:p>
                          <w:p>
                            <w:pPr>
                              <w:pStyle w:val="Body"/>
                              <w:jc w:val="left"/>
                              <w:rPr>
                                <w:b w:val="1"/>
                                <w:bCs w:val="1"/>
                                <w:sz w:val="20"/>
                                <w:szCs w:val="20"/>
                              </w:rPr>
                            </w:pPr>
                            <w:r>
                              <w:rPr>
                                <w:b w:val="1"/>
                                <w:bCs w:val="1"/>
                                <w:sz w:val="20"/>
                                <w:szCs w:val="20"/>
                                <w:rtl w:val="0"/>
                                <w:lang w:val="en-US"/>
                              </w:rPr>
                              <w:t>OFFICE HOURS</w:t>
                            </w:r>
                          </w:p>
                          <w:p>
                            <w:pPr>
                              <w:pStyle w:val="Body"/>
                              <w:jc w:val="left"/>
                              <w:rPr>
                                <w:sz w:val="20"/>
                                <w:szCs w:val="20"/>
                              </w:rPr>
                            </w:pPr>
                            <w:r>
                              <w:rPr>
                                <w:sz w:val="20"/>
                                <w:szCs w:val="20"/>
                                <w:rtl w:val="0"/>
                                <w:lang w:val="en-US"/>
                              </w:rPr>
                              <w:t>Regular office hours are 8:00 am to 5:00 pm Monday through Friday. We will make every effort to see you at the scheduled time. In order to maintain other patients</w:t>
                            </w:r>
                            <w:r>
                              <w:rPr>
                                <w:sz w:val="20"/>
                                <w:szCs w:val="20"/>
                                <w:rtl w:val="0"/>
                                <w:lang w:val="en-US"/>
                              </w:rPr>
                              <w:t xml:space="preserve">’ </w:t>
                            </w:r>
                            <w:r>
                              <w:rPr>
                                <w:sz w:val="20"/>
                                <w:szCs w:val="20"/>
                                <w:rtl w:val="0"/>
                                <w:lang w:val="en-US"/>
                              </w:rPr>
                              <w:t>schedules, your promptness is appreciated. We believe strongly in the value of your time and will do our best to keep you from having to wait.</w:t>
                            </w:r>
                          </w:p>
                          <w:p>
                            <w:pPr>
                              <w:pStyle w:val="Body"/>
                              <w:jc w:val="left"/>
                              <w:rPr>
                                <w:sz w:val="20"/>
                                <w:szCs w:val="20"/>
                              </w:rPr>
                            </w:pPr>
                            <w:r>
                              <w:rPr>
                                <w:sz w:val="20"/>
                                <w:szCs w:val="20"/>
                              </w:rPr>
                            </w:r>
                          </w:p>
                          <w:p>
                            <w:pPr>
                              <w:pStyle w:val="Body"/>
                              <w:jc w:val="left"/>
                              <w:rPr>
                                <w:b w:val="1"/>
                                <w:bCs w:val="1"/>
                                <w:sz w:val="20"/>
                                <w:szCs w:val="20"/>
                              </w:rPr>
                            </w:pPr>
                            <w:r>
                              <w:rPr>
                                <w:b w:val="1"/>
                                <w:bCs w:val="1"/>
                                <w:sz w:val="20"/>
                                <w:szCs w:val="20"/>
                                <w:rtl w:val="0"/>
                                <w:lang w:val="en-US"/>
                              </w:rPr>
                              <w:t>CANCELLATIONS</w:t>
                            </w:r>
                          </w:p>
                          <w:p>
                            <w:pPr>
                              <w:pStyle w:val="Body"/>
                              <w:jc w:val="left"/>
                              <w:rPr>
                                <w:sz w:val="20"/>
                                <w:szCs w:val="20"/>
                              </w:rPr>
                            </w:pPr>
                            <w:r>
                              <w:rPr>
                                <w:sz w:val="20"/>
                                <w:szCs w:val="20"/>
                                <w:rtl w:val="0"/>
                                <w:lang w:val="en-US"/>
                              </w:rPr>
                              <w:t xml:space="preserve">Because of frequent last-minute cancellations, it has become necessary to require 24-hour notice before any missed appointments. This will allow us to schedule other patients who are waiting for appointment times and it will also prevent unnecessary time spent in preparation for a missed appointment. </w:t>
                            </w:r>
                            <w:r>
                              <w:rPr>
                                <w:b w:val="1"/>
                                <w:bCs w:val="1"/>
                                <w:sz w:val="20"/>
                                <w:szCs w:val="20"/>
                                <w:rtl w:val="0"/>
                                <w:lang w:val="en-US"/>
                              </w:rPr>
                              <w:t xml:space="preserve">Patients may be billed a fee of $25.00 for </w:t>
                            </w:r>
                            <w:r>
                              <w:rPr>
                                <w:b w:val="1"/>
                                <w:bCs w:val="1"/>
                                <w:sz w:val="20"/>
                                <w:szCs w:val="20"/>
                                <w:rtl w:val="0"/>
                                <w:lang w:val="en-US"/>
                              </w:rPr>
                              <w:t>“</w:t>
                            </w:r>
                            <w:r>
                              <w:rPr>
                                <w:b w:val="1"/>
                                <w:bCs w:val="1"/>
                                <w:sz w:val="20"/>
                                <w:szCs w:val="20"/>
                                <w:rtl w:val="0"/>
                                <w:lang w:val="en-US"/>
                              </w:rPr>
                              <w:t>no-show</w:t>
                            </w:r>
                            <w:r>
                              <w:rPr>
                                <w:b w:val="1"/>
                                <w:bCs w:val="1"/>
                                <w:sz w:val="20"/>
                                <w:szCs w:val="20"/>
                                <w:rtl w:val="0"/>
                                <w:lang w:val="en-US"/>
                              </w:rPr>
                              <w:t xml:space="preserve">” </w:t>
                            </w:r>
                            <w:r>
                              <w:rPr>
                                <w:b w:val="1"/>
                                <w:bCs w:val="1"/>
                                <w:sz w:val="20"/>
                                <w:szCs w:val="20"/>
                                <w:rtl w:val="0"/>
                                <w:lang w:val="en-US"/>
                              </w:rPr>
                              <w:t xml:space="preserve">or appointments which are missed and not canceled 24 hours priors to the scheduled time. </w:t>
                            </w:r>
                            <w:r>
                              <w:rPr>
                                <w:sz w:val="20"/>
                                <w:szCs w:val="20"/>
                                <w:rtl w:val="0"/>
                                <w:lang w:val="en-US"/>
                              </w:rPr>
                              <w:t>We have a 24-hour answering service; therefore, calls made to cancel or reschedule an appointment may be made at any time by calling our office. For the benefit of other patients in need of our services, any patient who missed two (2) sessions without advance notice will be notified that they will be discharged from our service after one (1) more absence for which the therapist is not given at least 24 hours</w:t>
                            </w:r>
                            <w:r>
                              <w:rPr>
                                <w:sz w:val="20"/>
                                <w:szCs w:val="20"/>
                                <w:rtl w:val="0"/>
                                <w:lang w:val="en-US"/>
                              </w:rPr>
                              <w:t xml:space="preserve">’ </w:t>
                            </w:r>
                            <w:r>
                              <w:rPr>
                                <w:sz w:val="20"/>
                                <w:szCs w:val="20"/>
                                <w:rtl w:val="0"/>
                                <w:lang w:val="en-US"/>
                              </w:rPr>
                              <w:t>notice.</w:t>
                            </w:r>
                          </w:p>
                          <w:p>
                            <w:pPr>
                              <w:pStyle w:val="Body"/>
                              <w:jc w:val="left"/>
                              <w:rPr>
                                <w:sz w:val="20"/>
                                <w:szCs w:val="20"/>
                              </w:rPr>
                            </w:pPr>
                            <w:r>
                              <w:rPr>
                                <w:sz w:val="20"/>
                                <w:szCs w:val="20"/>
                              </w:rPr>
                            </w:r>
                          </w:p>
                          <w:p>
                            <w:pPr>
                              <w:pStyle w:val="Body"/>
                              <w:jc w:val="left"/>
                              <w:rPr>
                                <w:b w:val="1"/>
                                <w:bCs w:val="1"/>
                                <w:sz w:val="20"/>
                                <w:szCs w:val="20"/>
                              </w:rPr>
                            </w:pPr>
                            <w:r>
                              <w:rPr>
                                <w:b w:val="1"/>
                                <w:bCs w:val="1"/>
                                <w:sz w:val="20"/>
                                <w:szCs w:val="20"/>
                                <w:rtl w:val="0"/>
                                <w:lang w:val="en-US"/>
                              </w:rPr>
                              <w:t>PAYMENT POLICY</w:t>
                            </w:r>
                          </w:p>
                          <w:p>
                            <w:pPr>
                              <w:pStyle w:val="Body"/>
                              <w:jc w:val="left"/>
                              <w:rPr>
                                <w:sz w:val="20"/>
                                <w:szCs w:val="20"/>
                              </w:rPr>
                            </w:pPr>
                            <w:r>
                              <w:rPr>
                                <w:sz w:val="20"/>
                                <w:szCs w:val="20"/>
                                <w:rtl w:val="0"/>
                                <w:lang w:val="en-US"/>
                              </w:rPr>
                              <w:t>Co-pays and fees are due and payable at the time of visit. If you are scheduled twice weekly, for your convenience, you may pay once a week. We bill insurance on a daily basis. Your co-pay and deductible are due at the time of your appointment. We will be happy to discuss other payment arrangements if needed. If you have any questions regarding these arrangements or your account, please contact our office.</w:t>
                            </w:r>
                          </w:p>
                          <w:p>
                            <w:pPr>
                              <w:pStyle w:val="Body"/>
                              <w:jc w:val="left"/>
                              <w:rPr>
                                <w:sz w:val="20"/>
                                <w:szCs w:val="20"/>
                              </w:rPr>
                            </w:pPr>
                            <w:r>
                              <w:rPr>
                                <w:sz w:val="20"/>
                                <w:szCs w:val="20"/>
                              </w:rPr>
                            </w:r>
                          </w:p>
                          <w:p>
                            <w:pPr>
                              <w:pStyle w:val="Body"/>
                              <w:jc w:val="left"/>
                              <w:rPr>
                                <w:b w:val="1"/>
                                <w:bCs w:val="1"/>
                                <w:sz w:val="20"/>
                                <w:szCs w:val="20"/>
                              </w:rPr>
                            </w:pPr>
                            <w:r>
                              <w:rPr>
                                <w:b w:val="1"/>
                                <w:bCs w:val="1"/>
                                <w:sz w:val="20"/>
                                <w:szCs w:val="20"/>
                                <w:rtl w:val="0"/>
                                <w:lang w:val="en-US"/>
                              </w:rPr>
                              <w:t>ONLINE STATEMENTS</w:t>
                            </w:r>
                          </w:p>
                          <w:p>
                            <w:pPr>
                              <w:pStyle w:val="Body"/>
                              <w:jc w:val="left"/>
                              <w:rPr>
                                <w:sz w:val="20"/>
                                <w:szCs w:val="20"/>
                              </w:rPr>
                            </w:pPr>
                            <w:r>
                              <w:rPr>
                                <w:sz w:val="20"/>
                                <w:szCs w:val="20"/>
                                <w:rtl w:val="0"/>
                                <w:lang w:val="en-US"/>
                              </w:rPr>
                              <w:t xml:space="preserve">Statements are sent out via email to the primary email documented in your file. We will no longer print statements. The email will come from Hearing and Speech Connection. Please check your email. Due dates for all parents will be the 15th of the month. </w:t>
                            </w:r>
                          </w:p>
                          <w:p>
                            <w:pPr>
                              <w:pStyle w:val="Body"/>
                              <w:jc w:val="left"/>
                              <w:rPr>
                                <w:sz w:val="20"/>
                                <w:szCs w:val="20"/>
                              </w:rPr>
                            </w:pPr>
                            <w:r>
                              <w:rPr>
                                <w:sz w:val="20"/>
                                <w:szCs w:val="20"/>
                              </w:rPr>
                            </w:r>
                          </w:p>
                          <w:p>
                            <w:pPr>
                              <w:pStyle w:val="Body"/>
                              <w:jc w:val="left"/>
                              <w:rPr>
                                <w:sz w:val="20"/>
                                <w:szCs w:val="20"/>
                              </w:rPr>
                            </w:pPr>
                            <w:r>
                              <w:rPr>
                                <w:sz w:val="20"/>
                                <w:szCs w:val="20"/>
                              </w:rPr>
                            </w:r>
                          </w:p>
                          <w:p>
                            <w:pPr>
                              <w:pStyle w:val="Body"/>
                              <w:jc w:val="left"/>
                              <w:rPr>
                                <w:sz w:val="20"/>
                                <w:szCs w:val="20"/>
                              </w:rPr>
                            </w:pPr>
                            <w:r>
                              <w:rPr>
                                <w:sz w:val="20"/>
                                <w:szCs w:val="20"/>
                              </w:rPr>
                            </w:r>
                          </w:p>
                          <w:p>
                            <w:pPr>
                              <w:pStyle w:val="Body"/>
                              <w:jc w:val="left"/>
                              <w:rPr>
                                <w:sz w:val="20"/>
                                <w:szCs w:val="20"/>
                              </w:rPr>
                            </w:pPr>
                            <w:r>
                              <w:rPr>
                                <w:sz w:val="20"/>
                                <w:szCs w:val="20"/>
                                <w:rtl w:val="0"/>
                                <w:lang w:val="en-US"/>
                              </w:rPr>
                              <w:t>Your signature indicates that you have read and understand our office policies. If you have any questions, please do not hesitate to ask.</w:t>
                            </w:r>
                          </w:p>
                          <w:p>
                            <w:pPr>
                              <w:pStyle w:val="Body"/>
                              <w:jc w:val="left"/>
                              <w:rPr>
                                <w:sz w:val="20"/>
                                <w:szCs w:val="20"/>
                              </w:rPr>
                            </w:pPr>
                            <w:r>
                              <w:rPr>
                                <w:sz w:val="20"/>
                                <w:szCs w:val="20"/>
                              </w:rPr>
                            </w:r>
                          </w:p>
                          <w:p>
                            <w:pPr>
                              <w:pStyle w:val="Body"/>
                              <w:jc w:val="left"/>
                              <w:rPr>
                                <w:sz w:val="20"/>
                                <w:szCs w:val="20"/>
                              </w:rPr>
                            </w:pPr>
                            <w:r>
                              <w:rPr>
                                <w:sz w:val="20"/>
                                <w:szCs w:val="20"/>
                              </w:rPr>
                            </w:r>
                          </w:p>
                          <w:p>
                            <w:pPr>
                              <w:pStyle w:val="Body"/>
                              <w:jc w:val="left"/>
                              <w:rPr>
                                <w:sz w:val="20"/>
                                <w:szCs w:val="20"/>
                              </w:rPr>
                            </w:pPr>
                            <w:r>
                              <w:rPr>
                                <w:sz w:val="20"/>
                                <w:szCs w:val="20"/>
                                <w:rtl w:val="0"/>
                                <w:lang w:val="en-US"/>
                              </w:rPr>
                              <w:t>_____________________________________________                           ______________________</w:t>
                            </w:r>
                          </w:p>
                          <w:p>
                            <w:pPr>
                              <w:pStyle w:val="Body"/>
                              <w:jc w:val="left"/>
                            </w:pPr>
                            <w:r>
                              <w:rPr>
                                <w:sz w:val="20"/>
                                <w:szCs w:val="20"/>
                                <w:rtl w:val="0"/>
                                <w:lang w:val="en-US"/>
                              </w:rPr>
                              <w:t>Signature</w:t>
                              <w:tab/>
                              <w:tab/>
                              <w:tab/>
                              <w:tab/>
                              <w:tab/>
                              <w:tab/>
                              <w:tab/>
                              <w:t xml:space="preserve">     Date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61.5pt;width:468.0pt;height:543.9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20"/>
                          <w:szCs w:val="20"/>
                        </w:rPr>
                      </w:pPr>
                      <w:r>
                        <w:rPr>
                          <w:sz w:val="20"/>
                          <w:szCs w:val="20"/>
                          <w:rtl w:val="0"/>
                          <w:lang w:val="en-US"/>
                        </w:rPr>
                        <w:t>WELCOME TO OUR OFFICE</w:t>
                      </w:r>
                    </w:p>
                    <w:p>
                      <w:pPr>
                        <w:pStyle w:val="Body"/>
                        <w:jc w:val="center"/>
                        <w:rPr>
                          <w:sz w:val="20"/>
                          <w:szCs w:val="20"/>
                        </w:rPr>
                      </w:pPr>
                      <w:r>
                        <w:rPr>
                          <w:sz w:val="20"/>
                          <w:szCs w:val="20"/>
                        </w:rPr>
                      </w:r>
                    </w:p>
                    <w:p>
                      <w:pPr>
                        <w:pStyle w:val="Body"/>
                        <w:jc w:val="left"/>
                        <w:rPr>
                          <w:sz w:val="20"/>
                          <w:szCs w:val="20"/>
                        </w:rPr>
                      </w:pPr>
                      <w:r>
                        <w:rPr>
                          <w:sz w:val="20"/>
                          <w:szCs w:val="20"/>
                          <w:rtl w:val="0"/>
                          <w:lang w:val="en-US"/>
                        </w:rPr>
                        <w:t>This information sheet is designed to answer questions you may have regarding your care. We take great pride in the training, knowledge, and capabilities of our staff and we want you to know that we are dedicated to giving you quality care.</w:t>
                      </w:r>
                    </w:p>
                    <w:p>
                      <w:pPr>
                        <w:pStyle w:val="Body"/>
                        <w:jc w:val="left"/>
                        <w:rPr>
                          <w:sz w:val="20"/>
                          <w:szCs w:val="20"/>
                        </w:rPr>
                      </w:pPr>
                      <w:r>
                        <w:rPr>
                          <w:sz w:val="20"/>
                          <w:szCs w:val="20"/>
                        </w:rPr>
                      </w:r>
                    </w:p>
                    <w:p>
                      <w:pPr>
                        <w:pStyle w:val="Body"/>
                        <w:jc w:val="left"/>
                        <w:rPr>
                          <w:b w:val="1"/>
                          <w:bCs w:val="1"/>
                          <w:sz w:val="20"/>
                          <w:szCs w:val="20"/>
                        </w:rPr>
                      </w:pPr>
                      <w:r>
                        <w:rPr>
                          <w:b w:val="1"/>
                          <w:bCs w:val="1"/>
                          <w:sz w:val="20"/>
                          <w:szCs w:val="20"/>
                          <w:rtl w:val="0"/>
                          <w:lang w:val="en-US"/>
                        </w:rPr>
                        <w:t>OFFICE HOURS</w:t>
                      </w:r>
                    </w:p>
                    <w:p>
                      <w:pPr>
                        <w:pStyle w:val="Body"/>
                        <w:jc w:val="left"/>
                        <w:rPr>
                          <w:sz w:val="20"/>
                          <w:szCs w:val="20"/>
                        </w:rPr>
                      </w:pPr>
                      <w:r>
                        <w:rPr>
                          <w:sz w:val="20"/>
                          <w:szCs w:val="20"/>
                          <w:rtl w:val="0"/>
                          <w:lang w:val="en-US"/>
                        </w:rPr>
                        <w:t>Regular office hours are 8:00 am to 5:00 pm Monday through Friday. We will make every effort to see you at the scheduled time. In order to maintain other patients</w:t>
                      </w:r>
                      <w:r>
                        <w:rPr>
                          <w:sz w:val="20"/>
                          <w:szCs w:val="20"/>
                          <w:rtl w:val="0"/>
                          <w:lang w:val="en-US"/>
                        </w:rPr>
                        <w:t xml:space="preserve">’ </w:t>
                      </w:r>
                      <w:r>
                        <w:rPr>
                          <w:sz w:val="20"/>
                          <w:szCs w:val="20"/>
                          <w:rtl w:val="0"/>
                          <w:lang w:val="en-US"/>
                        </w:rPr>
                        <w:t>schedules, your promptness is appreciated. We believe strongly in the value of your time and will do our best to keep you from having to wait.</w:t>
                      </w:r>
                    </w:p>
                    <w:p>
                      <w:pPr>
                        <w:pStyle w:val="Body"/>
                        <w:jc w:val="left"/>
                        <w:rPr>
                          <w:sz w:val="20"/>
                          <w:szCs w:val="20"/>
                        </w:rPr>
                      </w:pPr>
                      <w:r>
                        <w:rPr>
                          <w:sz w:val="20"/>
                          <w:szCs w:val="20"/>
                        </w:rPr>
                      </w:r>
                    </w:p>
                    <w:p>
                      <w:pPr>
                        <w:pStyle w:val="Body"/>
                        <w:jc w:val="left"/>
                        <w:rPr>
                          <w:b w:val="1"/>
                          <w:bCs w:val="1"/>
                          <w:sz w:val="20"/>
                          <w:szCs w:val="20"/>
                        </w:rPr>
                      </w:pPr>
                      <w:r>
                        <w:rPr>
                          <w:b w:val="1"/>
                          <w:bCs w:val="1"/>
                          <w:sz w:val="20"/>
                          <w:szCs w:val="20"/>
                          <w:rtl w:val="0"/>
                          <w:lang w:val="en-US"/>
                        </w:rPr>
                        <w:t>CANCELLATIONS</w:t>
                      </w:r>
                    </w:p>
                    <w:p>
                      <w:pPr>
                        <w:pStyle w:val="Body"/>
                        <w:jc w:val="left"/>
                        <w:rPr>
                          <w:sz w:val="20"/>
                          <w:szCs w:val="20"/>
                        </w:rPr>
                      </w:pPr>
                      <w:r>
                        <w:rPr>
                          <w:sz w:val="20"/>
                          <w:szCs w:val="20"/>
                          <w:rtl w:val="0"/>
                          <w:lang w:val="en-US"/>
                        </w:rPr>
                        <w:t xml:space="preserve">Because of frequent last-minute cancellations, it has become necessary to require 24-hour notice before any missed appointments. This will allow us to schedule other patients who are waiting for appointment times and it will also prevent unnecessary time spent in preparation for a missed appointment. </w:t>
                      </w:r>
                      <w:r>
                        <w:rPr>
                          <w:b w:val="1"/>
                          <w:bCs w:val="1"/>
                          <w:sz w:val="20"/>
                          <w:szCs w:val="20"/>
                          <w:rtl w:val="0"/>
                          <w:lang w:val="en-US"/>
                        </w:rPr>
                        <w:t xml:space="preserve">Patients may be billed a fee of $25.00 for </w:t>
                      </w:r>
                      <w:r>
                        <w:rPr>
                          <w:b w:val="1"/>
                          <w:bCs w:val="1"/>
                          <w:sz w:val="20"/>
                          <w:szCs w:val="20"/>
                          <w:rtl w:val="0"/>
                          <w:lang w:val="en-US"/>
                        </w:rPr>
                        <w:t>“</w:t>
                      </w:r>
                      <w:r>
                        <w:rPr>
                          <w:b w:val="1"/>
                          <w:bCs w:val="1"/>
                          <w:sz w:val="20"/>
                          <w:szCs w:val="20"/>
                          <w:rtl w:val="0"/>
                          <w:lang w:val="en-US"/>
                        </w:rPr>
                        <w:t>no-show</w:t>
                      </w:r>
                      <w:r>
                        <w:rPr>
                          <w:b w:val="1"/>
                          <w:bCs w:val="1"/>
                          <w:sz w:val="20"/>
                          <w:szCs w:val="20"/>
                          <w:rtl w:val="0"/>
                          <w:lang w:val="en-US"/>
                        </w:rPr>
                        <w:t xml:space="preserve">” </w:t>
                      </w:r>
                      <w:r>
                        <w:rPr>
                          <w:b w:val="1"/>
                          <w:bCs w:val="1"/>
                          <w:sz w:val="20"/>
                          <w:szCs w:val="20"/>
                          <w:rtl w:val="0"/>
                          <w:lang w:val="en-US"/>
                        </w:rPr>
                        <w:t xml:space="preserve">or appointments which are missed and not canceled 24 hours priors to the scheduled time. </w:t>
                      </w:r>
                      <w:r>
                        <w:rPr>
                          <w:sz w:val="20"/>
                          <w:szCs w:val="20"/>
                          <w:rtl w:val="0"/>
                          <w:lang w:val="en-US"/>
                        </w:rPr>
                        <w:t>We have a 24-hour answering service; therefore, calls made to cancel or reschedule an appointment may be made at any time by calling our office. For the benefit of other patients in need of our services, any patient who missed two (2) sessions without advance notice will be notified that they will be discharged from our service after one (1) more absence for which the therapist is not given at least 24 hours</w:t>
                      </w:r>
                      <w:r>
                        <w:rPr>
                          <w:sz w:val="20"/>
                          <w:szCs w:val="20"/>
                          <w:rtl w:val="0"/>
                          <w:lang w:val="en-US"/>
                        </w:rPr>
                        <w:t xml:space="preserve">’ </w:t>
                      </w:r>
                      <w:r>
                        <w:rPr>
                          <w:sz w:val="20"/>
                          <w:szCs w:val="20"/>
                          <w:rtl w:val="0"/>
                          <w:lang w:val="en-US"/>
                        </w:rPr>
                        <w:t>notice.</w:t>
                      </w:r>
                    </w:p>
                    <w:p>
                      <w:pPr>
                        <w:pStyle w:val="Body"/>
                        <w:jc w:val="left"/>
                        <w:rPr>
                          <w:sz w:val="20"/>
                          <w:szCs w:val="20"/>
                        </w:rPr>
                      </w:pPr>
                      <w:r>
                        <w:rPr>
                          <w:sz w:val="20"/>
                          <w:szCs w:val="20"/>
                        </w:rPr>
                      </w:r>
                    </w:p>
                    <w:p>
                      <w:pPr>
                        <w:pStyle w:val="Body"/>
                        <w:jc w:val="left"/>
                        <w:rPr>
                          <w:b w:val="1"/>
                          <w:bCs w:val="1"/>
                          <w:sz w:val="20"/>
                          <w:szCs w:val="20"/>
                        </w:rPr>
                      </w:pPr>
                      <w:r>
                        <w:rPr>
                          <w:b w:val="1"/>
                          <w:bCs w:val="1"/>
                          <w:sz w:val="20"/>
                          <w:szCs w:val="20"/>
                          <w:rtl w:val="0"/>
                          <w:lang w:val="en-US"/>
                        </w:rPr>
                        <w:t>PAYMENT POLICY</w:t>
                      </w:r>
                    </w:p>
                    <w:p>
                      <w:pPr>
                        <w:pStyle w:val="Body"/>
                        <w:jc w:val="left"/>
                        <w:rPr>
                          <w:sz w:val="20"/>
                          <w:szCs w:val="20"/>
                        </w:rPr>
                      </w:pPr>
                      <w:r>
                        <w:rPr>
                          <w:sz w:val="20"/>
                          <w:szCs w:val="20"/>
                          <w:rtl w:val="0"/>
                          <w:lang w:val="en-US"/>
                        </w:rPr>
                        <w:t>Co-pays and fees are due and payable at the time of visit. If you are scheduled twice weekly, for your convenience, you may pay once a week. We bill insurance on a daily basis. Your co-pay and deductible are due at the time of your appointment. We will be happy to discuss other payment arrangements if needed. If you have any questions regarding these arrangements or your account, please contact our office.</w:t>
                      </w:r>
                    </w:p>
                    <w:p>
                      <w:pPr>
                        <w:pStyle w:val="Body"/>
                        <w:jc w:val="left"/>
                        <w:rPr>
                          <w:sz w:val="20"/>
                          <w:szCs w:val="20"/>
                        </w:rPr>
                      </w:pPr>
                      <w:r>
                        <w:rPr>
                          <w:sz w:val="20"/>
                          <w:szCs w:val="20"/>
                        </w:rPr>
                      </w:r>
                    </w:p>
                    <w:p>
                      <w:pPr>
                        <w:pStyle w:val="Body"/>
                        <w:jc w:val="left"/>
                        <w:rPr>
                          <w:b w:val="1"/>
                          <w:bCs w:val="1"/>
                          <w:sz w:val="20"/>
                          <w:szCs w:val="20"/>
                        </w:rPr>
                      </w:pPr>
                      <w:r>
                        <w:rPr>
                          <w:b w:val="1"/>
                          <w:bCs w:val="1"/>
                          <w:sz w:val="20"/>
                          <w:szCs w:val="20"/>
                          <w:rtl w:val="0"/>
                          <w:lang w:val="en-US"/>
                        </w:rPr>
                        <w:t>ONLINE STATEMENTS</w:t>
                      </w:r>
                    </w:p>
                    <w:p>
                      <w:pPr>
                        <w:pStyle w:val="Body"/>
                        <w:jc w:val="left"/>
                        <w:rPr>
                          <w:sz w:val="20"/>
                          <w:szCs w:val="20"/>
                        </w:rPr>
                      </w:pPr>
                      <w:r>
                        <w:rPr>
                          <w:sz w:val="20"/>
                          <w:szCs w:val="20"/>
                          <w:rtl w:val="0"/>
                          <w:lang w:val="en-US"/>
                        </w:rPr>
                        <w:t xml:space="preserve">Statements are sent out via email to the primary email documented in your file. We will no longer print statements. The email will come from Hearing and Speech Connection. Please check your email. Due dates for all parents will be the 15th of the month. </w:t>
                      </w:r>
                    </w:p>
                    <w:p>
                      <w:pPr>
                        <w:pStyle w:val="Body"/>
                        <w:jc w:val="left"/>
                        <w:rPr>
                          <w:sz w:val="20"/>
                          <w:szCs w:val="20"/>
                        </w:rPr>
                      </w:pPr>
                      <w:r>
                        <w:rPr>
                          <w:sz w:val="20"/>
                          <w:szCs w:val="20"/>
                        </w:rPr>
                      </w:r>
                    </w:p>
                    <w:p>
                      <w:pPr>
                        <w:pStyle w:val="Body"/>
                        <w:jc w:val="left"/>
                        <w:rPr>
                          <w:sz w:val="20"/>
                          <w:szCs w:val="20"/>
                        </w:rPr>
                      </w:pPr>
                      <w:r>
                        <w:rPr>
                          <w:sz w:val="20"/>
                          <w:szCs w:val="20"/>
                        </w:rPr>
                      </w:r>
                    </w:p>
                    <w:p>
                      <w:pPr>
                        <w:pStyle w:val="Body"/>
                        <w:jc w:val="left"/>
                        <w:rPr>
                          <w:sz w:val="20"/>
                          <w:szCs w:val="20"/>
                        </w:rPr>
                      </w:pPr>
                      <w:r>
                        <w:rPr>
                          <w:sz w:val="20"/>
                          <w:szCs w:val="20"/>
                        </w:rPr>
                      </w:r>
                    </w:p>
                    <w:p>
                      <w:pPr>
                        <w:pStyle w:val="Body"/>
                        <w:jc w:val="left"/>
                        <w:rPr>
                          <w:sz w:val="20"/>
                          <w:szCs w:val="20"/>
                        </w:rPr>
                      </w:pPr>
                      <w:r>
                        <w:rPr>
                          <w:sz w:val="20"/>
                          <w:szCs w:val="20"/>
                          <w:rtl w:val="0"/>
                          <w:lang w:val="en-US"/>
                        </w:rPr>
                        <w:t>Your signature indicates that you have read and understand our office policies. If you have any questions, please do not hesitate to ask.</w:t>
                      </w:r>
                    </w:p>
                    <w:p>
                      <w:pPr>
                        <w:pStyle w:val="Body"/>
                        <w:jc w:val="left"/>
                        <w:rPr>
                          <w:sz w:val="20"/>
                          <w:szCs w:val="20"/>
                        </w:rPr>
                      </w:pPr>
                      <w:r>
                        <w:rPr>
                          <w:sz w:val="20"/>
                          <w:szCs w:val="20"/>
                        </w:rPr>
                      </w:r>
                    </w:p>
                    <w:p>
                      <w:pPr>
                        <w:pStyle w:val="Body"/>
                        <w:jc w:val="left"/>
                        <w:rPr>
                          <w:sz w:val="20"/>
                          <w:szCs w:val="20"/>
                        </w:rPr>
                      </w:pPr>
                      <w:r>
                        <w:rPr>
                          <w:sz w:val="20"/>
                          <w:szCs w:val="20"/>
                        </w:rPr>
                      </w:r>
                    </w:p>
                    <w:p>
                      <w:pPr>
                        <w:pStyle w:val="Body"/>
                        <w:jc w:val="left"/>
                        <w:rPr>
                          <w:sz w:val="20"/>
                          <w:szCs w:val="20"/>
                        </w:rPr>
                      </w:pPr>
                      <w:r>
                        <w:rPr>
                          <w:sz w:val="20"/>
                          <w:szCs w:val="20"/>
                          <w:rtl w:val="0"/>
                          <w:lang w:val="en-US"/>
                        </w:rPr>
                        <w:t>_____________________________________________                           ______________________</w:t>
                      </w:r>
                    </w:p>
                    <w:p>
                      <w:pPr>
                        <w:pStyle w:val="Body"/>
                        <w:jc w:val="left"/>
                      </w:pPr>
                      <w:r>
                        <w:rPr>
                          <w:sz w:val="20"/>
                          <w:szCs w:val="20"/>
                          <w:rtl w:val="0"/>
                          <w:lang w:val="en-US"/>
                        </w:rPr>
                        <w:t>Signature</w:t>
                        <w:tab/>
                        <w:tab/>
                        <w:tab/>
                        <w:tab/>
                        <w:tab/>
                        <w:tab/>
                        <w:tab/>
                        <w:t xml:space="preserve">     Date</w:t>
                      </w:r>
                    </w:p>
                  </w:txbxContent>
                </v:textbox>
                <w10:wrap type="topAndBottom" side="bothSides" anchorx="margin"/>
              </v:shape>
            </w:pict>
          </mc:Fallback>
        </mc:AlternateContent>
      </w:r>
      <w:r>
        <mc:AlternateContent>
          <mc:Choice Requires="wpg">
            <w:drawing>
              <wp:anchor distT="152400" distB="152400" distL="152400" distR="152400" simplePos="0" relativeHeight="251659264" behindDoc="0" locked="0" layoutInCell="1" allowOverlap="1">
                <wp:simplePos x="0" y="0"/>
                <wp:positionH relativeFrom="page">
                  <wp:posOffset>322996</wp:posOffset>
                </wp:positionH>
                <wp:positionV relativeFrom="page">
                  <wp:posOffset>8939093</wp:posOffset>
                </wp:positionV>
                <wp:extent cx="7126407" cy="1106607"/>
                <wp:effectExtent l="0" t="0" r="0" b="0"/>
                <wp:wrapTopAndBottom distT="152400" distB="152400"/>
                <wp:docPr id="1073741826" name="officeArt object"/>
                <wp:cNvGraphicFramePr/>
                <a:graphic xmlns:a="http://schemas.openxmlformats.org/drawingml/2006/main">
                  <a:graphicData uri="http://schemas.microsoft.com/office/word/2010/wordprocessingGroup">
                    <wpg:wgp>
                      <wpg:cNvGrpSpPr/>
                      <wpg:grpSpPr>
                        <a:xfrm>
                          <a:off x="0" y="0"/>
                          <a:ext cx="7126407" cy="1106607"/>
                          <a:chOff x="0" y="0"/>
                          <a:chExt cx="7126406" cy="1106606"/>
                        </a:xfrm>
                      </wpg:grpSpPr>
                      <wps:wsp>
                        <wps:cNvPr id="1073741827" name="Shape 1073741827"/>
                        <wps:cNvSpPr/>
                        <wps:spPr>
                          <a:xfrm>
                            <a:off x="0" y="0"/>
                            <a:ext cx="7126407" cy="1106607"/>
                          </a:xfrm>
                          <a:prstGeom prst="rect">
                            <a:avLst/>
                          </a:prstGeom>
                          <a:noFill/>
                          <a:ln w="12700" cap="flat">
                            <a:noFill/>
                            <a:miter lim="400000"/>
                          </a:ln>
                          <a:effectLst/>
                        </wps:spPr>
                        <wps:bodyPr/>
                      </wps:wsp>
                      <wps:wsp>
                        <wps:cNvPr id="1073741828" name="Shape 1073741828"/>
                        <wps:cNvSpPr/>
                        <wps:spPr>
                          <a:xfrm>
                            <a:off x="50800" y="50800"/>
                            <a:ext cx="2107443" cy="1005007"/>
                          </a:xfrm>
                          <a:prstGeom prst="rect">
                            <a:avLst/>
                          </a:prstGeom>
                        </wps:spPr>
                        <wps:txbx id="1">
                          <w:txbxContent>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BILLINGS</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2625 Grand Ave, Billings MT 59102</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406-969-2770</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MILES CITY</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2600 Wilson St, Miles City MT 59301</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406-233-4327</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left"/>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 xml:space="preserve">     </w:t>
                                <w:tab/>
                                <w:t xml:space="preserve">   </w:t>
                              </w:r>
                              <w:r>
                                <w:rPr>
                                  <w:rStyle w:val="Hyperlink.0"/>
                                  <w:rFonts w:ascii="Lora Regular" w:cs="Lora Regular" w:hAnsi="Lora Regular" w:eastAsia="Lora Regular"/>
                                  <w:outline w:val="0"/>
                                  <w:color w:val="5e5e5e"/>
                                  <w:sz w:val="18"/>
                                  <w:szCs w:val="18"/>
                                  <w14:textFill>
                                    <w14:solidFill>
                                      <w14:srgbClr w14:val="5E5E5E"/>
                                    </w14:solidFill>
                                  </w14:textFill>
                                </w:rPr>
                                <w:fldChar w:fldCharType="begin" w:fldLock="0"/>
                              </w:r>
                              <w:r>
                                <w:rPr>
                                  <w:rStyle w:val="Hyperlink.0"/>
                                  <w:rFonts w:ascii="Lora Regular" w:cs="Lora Regular" w:hAnsi="Lora Regular" w:eastAsia="Lora Regular"/>
                                  <w:outline w:val="0"/>
                                  <w:color w:val="5e5e5e"/>
                                  <w:sz w:val="18"/>
                                  <w:szCs w:val="18"/>
                                  <w14:textFill>
                                    <w14:solidFill>
                                      <w14:srgbClr w14:val="5E5E5E"/>
                                    </w14:solidFill>
                                  </w14:textFill>
                                </w:rPr>
                                <w:instrText xml:space="preserve"> HYPERLINK "http://hearingandspeechconnection.com"</w:instrText>
                              </w:r>
                              <w:r>
                                <w:rPr>
                                  <w:rStyle w:val="Hyperlink.0"/>
                                  <w:rFonts w:ascii="Lora Regular" w:cs="Lora Regular" w:hAnsi="Lora Regular" w:eastAsia="Lora Regular"/>
                                  <w:outline w:val="0"/>
                                  <w:color w:val="5e5e5e"/>
                                  <w:sz w:val="18"/>
                                  <w:szCs w:val="18"/>
                                  <w14:textFill>
                                    <w14:solidFill>
                                      <w14:srgbClr w14:val="5E5E5E"/>
                                    </w14:solidFill>
                                  </w14:textFill>
                                </w:rPr>
                                <w:fldChar w:fldCharType="separate" w:fldLock="0"/>
                              </w:r>
                              <w:r>
                                <w:rPr>
                                  <w:rStyle w:val="Hyperlink.0"/>
                                  <w:rFonts w:ascii="Lora Regular" w:hAnsi="Lora Regular"/>
                                  <w:outline w:val="0"/>
                                  <w:color w:val="5e5e5e"/>
                                  <w:sz w:val="18"/>
                                  <w:szCs w:val="18"/>
                                  <w:rtl w:val="0"/>
                                  <w:lang w:val="en-US"/>
                                  <w14:textFill>
                                    <w14:solidFill>
                                      <w14:srgbClr w14:val="5E5E5E"/>
                                    </w14:solidFill>
                                  </w14:textFill>
                                </w:rPr>
                                <w:t>hascmt.com/speech</w:t>
                              </w:r>
                              <w:r>
                                <w:rPr>
                                  <w:rFonts w:ascii="Lora Regular" w:cs="Lora Regular" w:hAnsi="Lora Regular" w:eastAsia="Lora Regular"/>
                                  <w:outline w:val="0"/>
                                  <w:color w:val="5e5e5e"/>
                                  <w:sz w:val="18"/>
                                  <w:szCs w:val="18"/>
                                  <w14:textFill>
                                    <w14:solidFill>
                                      <w14:srgbClr w14:val="5E5E5E"/>
                                    </w14:solidFill>
                                  </w14:textFill>
                                </w:rPr>
                                <w:fldChar w:fldCharType="end" w:fldLock="0"/>
                              </w:r>
                              <w:r>
                                <w:rPr>
                                  <w:rFonts w:ascii="Lora Regular" w:cs="Lora Regular" w:hAnsi="Lora Regular" w:eastAsia="Lora Regular"/>
                                  <w:outline w:val="0"/>
                                  <w:color w:val="5e5e5e"/>
                                  <w:sz w:val="18"/>
                                  <w:szCs w:val="18"/>
                                  <w14:textFill>
                                    <w14:solidFill>
                                      <w14:srgbClr w14:val="5E5E5E"/>
                                    </w14:solidFill>
                                  </w14:textFill>
                                </w:rPr>
                                <w:tab/>
                                <w:tab/>
                                <w:tab/>
                                <w:tab/>
                                <w:tab/>
                                <w:tab/>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GLENDIVE</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202 Prospect Dr. Glendive MT 59330</w:t>
                              </w:r>
                            </w:p>
                            <w:p>
                              <w:pPr>
                                <w:pStyle w:val="Body"/>
                                <w:jc w:val="center"/>
                              </w:pPr>
                              <w:r>
                                <w:rPr>
                                  <w:rFonts w:ascii="Lora Regular" w:hAnsi="Lora Regular"/>
                                  <w:outline w:val="0"/>
                                  <w:color w:val="5e5e5e"/>
                                  <w:sz w:val="18"/>
                                  <w:szCs w:val="18"/>
                                  <w:rtl w:val="0"/>
                                  <w:lang w:val="en-US"/>
                                  <w14:textFill>
                                    <w14:solidFill>
                                      <w14:srgbClr w14:val="5E5E5E"/>
                                    </w14:solidFill>
                                  </w14:textFill>
                                </w:rPr>
                                <w:t>406-382-3220</w:t>
                              </w:r>
                            </w:p>
                          </w:txbxContent>
                        </wps:txbx>
                        <wps:bodyPr wrap="square" lIns="0" tIns="0" rIns="0" bIns="0" numCol="3" spcCol="356320" anchor="t">
                          <a:noAutofit/>
                        </wps:bodyPr>
                      </wps:wsp>
                      <wps:wsp>
                        <wps:cNvPr id="1073741829" name="Shape 1073741829"/>
                        <wps:cNvSpPr/>
                        <wps:spPr>
                          <a:xfrm>
                            <a:off x="2509482" y="50800"/>
                            <a:ext cx="2107443" cy="1005007"/>
                          </a:xfrm>
                          <a:prstGeom prst="rect">
                            <a:avLst/>
                          </a:prstGeom>
                        </wps:spPr>
                        <wps:linkedTxbx id="1" seq="1"/>
                        <wps:bodyPr wrap="square" lIns="0" tIns="0" rIns="0" bIns="0" numCol="3" spcCol="356320" anchor="t">
                          <a:noAutofit/>
                        </wps:bodyPr>
                      </wps:wsp>
                      <wps:wsp>
                        <wps:cNvPr id="1073741830" name="Shape 1073741830"/>
                        <wps:cNvSpPr/>
                        <wps:spPr>
                          <a:xfrm>
                            <a:off x="4968164" y="50800"/>
                            <a:ext cx="2107444" cy="1005007"/>
                          </a:xfrm>
                          <a:prstGeom prst="rect">
                            <a:avLst/>
                          </a:prstGeom>
                        </wps:spPr>
                        <wps:linkedTxbx id="1" seq="2"/>
                        <wps:bodyPr wrap="square" lIns="0" tIns="0" rIns="0" bIns="0" numCol="3" spcCol="356320" anchor="t">
                          <a:noAutofit/>
                        </wps:bodyPr>
                      </wps:wsp>
                    </wpg:wgp>
                  </a:graphicData>
                </a:graphic>
              </wp:anchor>
            </w:drawing>
          </mc:Choice>
          <mc:Fallback>
            <w:pict>
              <v:group id="_x0000_s1027" style="visibility:visible;position:absolute;margin-left:25.4pt;margin-top:703.9pt;width:561.1pt;height:87.1pt;z-index:251659264;mso-position-horizontal:absolute;mso-position-horizontal-relative:page;mso-position-vertical:absolute;mso-position-vertical-relative:page;mso-wrap-distance-left:12.0pt;mso-wrap-distance-top:12.0pt;mso-wrap-distance-right:12.0pt;mso-wrap-distance-bottom:12.0pt;" coordorigin="0,0" coordsize="7126407,1106607">
                <w10:wrap type="topAndBottom" side="bothSides" anchorx="page" anchory="page"/>
                <v:rect id="_x0000_s1028" style="position:absolute;left:0;top:0;width:7126407;height:1106607;">
                  <v:fill on="f"/>
                  <v:stroke on="f" weight="1.0pt" dashstyle="solid" endcap="flat" miterlimit="400.0%" joinstyle="miter" linestyle="single" startarrow="none" startarrowwidth="medium" startarrowlength="medium" endarrow="none" endarrowwidth="medium" endarrowlength="medium"/>
                </v:rect>
                <v:rect id="_x0000_s1029" style="position:absolute;left:50800;top:50800;width:2107442;height:1005007;">
                  <v:fill on="f"/>
                  <v:stroke on="f" weight="0.8pt" dashstyle="solid" endcap="flat" joinstyle="round" linestyle="single" startarrow="none" startarrowwidth="medium" startarrowlength="medium" endarrow="none" endarrowwidth="medium" endarrowlength="medium"/>
                  <v:textbox style="mso-next-textbox:#_x0000_s1030;">
                    <w:txbxContent>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BILLINGS</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2625 Grand Ave, Billings MT 59102</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406-969-2770</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MILES CITY</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2600 Wilson St, Miles City MT 59301</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406-233-4327</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left"/>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 xml:space="preserve">     </w:t>
                          <w:tab/>
                          <w:t xml:space="preserve">   </w:t>
                        </w:r>
                        <w:r>
                          <w:rPr>
                            <w:rStyle w:val="Hyperlink.0"/>
                            <w:rFonts w:ascii="Lora Regular" w:cs="Lora Regular" w:hAnsi="Lora Regular" w:eastAsia="Lora Regular"/>
                            <w:outline w:val="0"/>
                            <w:color w:val="5e5e5e"/>
                            <w:sz w:val="18"/>
                            <w:szCs w:val="18"/>
                            <w14:textFill>
                              <w14:solidFill>
                                <w14:srgbClr w14:val="5E5E5E"/>
                              </w14:solidFill>
                            </w14:textFill>
                          </w:rPr>
                          <w:fldChar w:fldCharType="begin" w:fldLock="0"/>
                        </w:r>
                        <w:r>
                          <w:rPr>
                            <w:rStyle w:val="Hyperlink.0"/>
                            <w:rFonts w:ascii="Lora Regular" w:cs="Lora Regular" w:hAnsi="Lora Regular" w:eastAsia="Lora Regular"/>
                            <w:outline w:val="0"/>
                            <w:color w:val="5e5e5e"/>
                            <w:sz w:val="18"/>
                            <w:szCs w:val="18"/>
                            <w14:textFill>
                              <w14:solidFill>
                                <w14:srgbClr w14:val="5E5E5E"/>
                              </w14:solidFill>
                            </w14:textFill>
                          </w:rPr>
                          <w:instrText xml:space="preserve"> HYPERLINK "http://hearingandspeechconnection.com"</w:instrText>
                        </w:r>
                        <w:r>
                          <w:rPr>
                            <w:rStyle w:val="Hyperlink.0"/>
                            <w:rFonts w:ascii="Lora Regular" w:cs="Lora Regular" w:hAnsi="Lora Regular" w:eastAsia="Lora Regular"/>
                            <w:outline w:val="0"/>
                            <w:color w:val="5e5e5e"/>
                            <w:sz w:val="18"/>
                            <w:szCs w:val="18"/>
                            <w14:textFill>
                              <w14:solidFill>
                                <w14:srgbClr w14:val="5E5E5E"/>
                              </w14:solidFill>
                            </w14:textFill>
                          </w:rPr>
                          <w:fldChar w:fldCharType="separate" w:fldLock="0"/>
                        </w:r>
                        <w:r>
                          <w:rPr>
                            <w:rStyle w:val="Hyperlink.0"/>
                            <w:rFonts w:ascii="Lora Regular" w:hAnsi="Lora Regular"/>
                            <w:outline w:val="0"/>
                            <w:color w:val="5e5e5e"/>
                            <w:sz w:val="18"/>
                            <w:szCs w:val="18"/>
                            <w:rtl w:val="0"/>
                            <w:lang w:val="en-US"/>
                            <w14:textFill>
                              <w14:solidFill>
                                <w14:srgbClr w14:val="5E5E5E"/>
                              </w14:solidFill>
                            </w14:textFill>
                          </w:rPr>
                          <w:t>hascmt.com/speech</w:t>
                        </w:r>
                        <w:r>
                          <w:rPr>
                            <w:rFonts w:ascii="Lora Regular" w:cs="Lora Regular" w:hAnsi="Lora Regular" w:eastAsia="Lora Regular"/>
                            <w:outline w:val="0"/>
                            <w:color w:val="5e5e5e"/>
                            <w:sz w:val="18"/>
                            <w:szCs w:val="18"/>
                            <w14:textFill>
                              <w14:solidFill>
                                <w14:srgbClr w14:val="5E5E5E"/>
                              </w14:solidFill>
                            </w14:textFill>
                          </w:rPr>
                          <w:fldChar w:fldCharType="end" w:fldLock="0"/>
                        </w:r>
                        <w:r>
                          <w:rPr>
                            <w:rFonts w:ascii="Lora Regular" w:cs="Lora Regular" w:hAnsi="Lora Regular" w:eastAsia="Lora Regular"/>
                            <w:outline w:val="0"/>
                            <w:color w:val="5e5e5e"/>
                            <w:sz w:val="18"/>
                            <w:szCs w:val="18"/>
                            <w14:textFill>
                              <w14:solidFill>
                                <w14:srgbClr w14:val="5E5E5E"/>
                              </w14:solidFill>
                            </w14:textFill>
                          </w:rPr>
                          <w:tab/>
                          <w:tab/>
                          <w:tab/>
                          <w:tab/>
                          <w:tab/>
                          <w:tab/>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cs="Lora Regular" w:hAnsi="Lora Regular" w:eastAsia="Lora Regular"/>
                            <w:outline w:val="0"/>
                            <w:color w:val="5e5e5e"/>
                            <w:sz w:val="18"/>
                            <w:szCs w:val="18"/>
                            <w14:textFill>
                              <w14:solidFill>
                                <w14:srgbClr w14:val="5E5E5E"/>
                              </w14:solidFill>
                            </w14:textFill>
                          </w:rPr>
                        </w:r>
                      </w:p>
                      <w:p>
                        <w:pPr>
                          <w:pStyle w:val="Body"/>
                          <w:jc w:val="center"/>
                          <w:rPr>
                            <w:rFonts w:ascii="Lora Regular Bold" w:cs="Lora Regular Bold" w:hAnsi="Lora Regular Bold" w:eastAsia="Lora Regular Bold"/>
                            <w:outline w:val="0"/>
                            <w:color w:val="5e5e5e"/>
                            <w:sz w:val="18"/>
                            <w:szCs w:val="18"/>
                            <w14:textFill>
                              <w14:solidFill>
                                <w14:srgbClr w14:val="5E5E5E"/>
                              </w14:solidFill>
                            </w14:textFill>
                          </w:rPr>
                        </w:pPr>
                        <w:r>
                          <w:rPr>
                            <w:rFonts w:ascii="Lora Regular Bold" w:hAnsi="Lora Regular Bold"/>
                            <w:outline w:val="0"/>
                            <w:color w:val="5e5e5e"/>
                            <w:sz w:val="18"/>
                            <w:szCs w:val="18"/>
                            <w:rtl w:val="0"/>
                            <w:lang w:val="en-US"/>
                            <w14:textFill>
                              <w14:solidFill>
                                <w14:srgbClr w14:val="5E5E5E"/>
                              </w14:solidFill>
                            </w14:textFill>
                          </w:rPr>
                          <w:t>GLENDIVE</w:t>
                        </w:r>
                      </w:p>
                      <w:p>
                        <w:pPr>
                          <w:pStyle w:val="Body"/>
                          <w:jc w:val="center"/>
                          <w:rPr>
                            <w:rFonts w:ascii="Lora Regular" w:cs="Lora Regular" w:hAnsi="Lora Regular" w:eastAsia="Lora Regular"/>
                            <w:outline w:val="0"/>
                            <w:color w:val="5e5e5e"/>
                            <w:sz w:val="18"/>
                            <w:szCs w:val="18"/>
                            <w14:textFill>
                              <w14:solidFill>
                                <w14:srgbClr w14:val="5E5E5E"/>
                              </w14:solidFill>
                            </w14:textFill>
                          </w:rPr>
                        </w:pPr>
                        <w:r>
                          <w:rPr>
                            <w:rFonts w:ascii="Lora Regular" w:hAnsi="Lora Regular"/>
                            <w:outline w:val="0"/>
                            <w:color w:val="5e5e5e"/>
                            <w:sz w:val="18"/>
                            <w:szCs w:val="18"/>
                            <w:rtl w:val="0"/>
                            <w:lang w:val="en-US"/>
                            <w14:textFill>
                              <w14:solidFill>
                                <w14:srgbClr w14:val="5E5E5E"/>
                              </w14:solidFill>
                            </w14:textFill>
                          </w:rPr>
                          <w:t>202 Prospect Dr. Glendive MT 59330</w:t>
                        </w:r>
                      </w:p>
                      <w:p>
                        <w:pPr>
                          <w:pStyle w:val="Body"/>
                          <w:jc w:val="center"/>
                        </w:pPr>
                        <w:r>
                          <w:rPr>
                            <w:rFonts w:ascii="Lora Regular" w:hAnsi="Lora Regular"/>
                            <w:outline w:val="0"/>
                            <w:color w:val="5e5e5e"/>
                            <w:sz w:val="18"/>
                            <w:szCs w:val="18"/>
                            <w:rtl w:val="0"/>
                            <w:lang w:val="en-US"/>
                            <w14:textFill>
                              <w14:solidFill>
                                <w14:srgbClr w14:val="5E5E5E"/>
                              </w14:solidFill>
                            </w14:textFill>
                          </w:rPr>
                          <w:t>406-382-3220</w:t>
                        </w:r>
                      </w:p>
                    </w:txbxContent>
                  </v:textbox>
                </v:rect>
                <v:rect id="_x0000_s1030" style="position:absolute;left:2509482;top:50800;width:2107442;height:1005007;">
                  <v:fill on="f"/>
                  <v:stroke on="f" weight="0.8pt" dashstyle="solid" endcap="flat" joinstyle="round" linestyle="single" startarrow="none" startarrowwidth="medium" startarrowlength="medium" endarrow="none" endarrowwidth="medium" endarrowlength="medium"/>
                  <v:textbox style="mso-next-textbox:#_x0000_s1031;">
                    <w:txbxContent/>
                  </v:textbox>
                </v:rect>
                <v:rect id="_x0000_s1031" style="position:absolute;left:4968165;top:50800;width:2107442;height:1005007;">
                  <v:fill on="f"/>
                  <v:stroke on="f" weight="0.8pt" dashstyle="solid" endcap="flat" joinstyle="round" linestyle="single" startarrow="none" startarrowwidth="medium" startarrowlength="medium" endarrow="none" endarrowwidth="medium" endarrowlength="medium"/>
                  <v:textbox>
                    <w:txbxContent/>
                  </v:textbox>
                </v:rect>
              </v:group>
            </w:pict>
          </mc:Fallback>
        </mc:AlternateContent>
      </w:r>
      <w:r>
        <w:drawing>
          <wp:anchor distT="152400" distB="152400" distL="152400" distR="152400" simplePos="0" relativeHeight="251660288" behindDoc="0" locked="0" layoutInCell="1" allowOverlap="1">
            <wp:simplePos x="0" y="0"/>
            <wp:positionH relativeFrom="page">
              <wp:posOffset>77723</wp:posOffset>
            </wp:positionH>
            <wp:positionV relativeFrom="page">
              <wp:posOffset>2041797</wp:posOffset>
            </wp:positionV>
            <wp:extent cx="7616953" cy="6713912"/>
            <wp:effectExtent l="0" t="0" r="0" b="0"/>
            <wp:wrapThrough wrapText="bothSides" distL="152400" distR="152400">
              <wp:wrapPolygon edited="1">
                <wp:start x="0" y="0"/>
                <wp:lineTo x="21621" y="0"/>
                <wp:lineTo x="21621" y="21610"/>
                <wp:lineTo x="0" y="2161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02.png"/>
                    <pic:cNvPicPr>
                      <a:picLocks noChangeAspect="1"/>
                    </pic:cNvPicPr>
                  </pic:nvPicPr>
                  <pic:blipFill>
                    <a:blip r:embed="rId4">
                      <a:extLst/>
                    </a:blip>
                    <a:stretch>
                      <a:fillRect/>
                    </a:stretch>
                  </pic:blipFill>
                  <pic:spPr>
                    <a:xfrm>
                      <a:off x="0" y="0"/>
                      <a:ext cx="7616953" cy="6713912"/>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page">
              <wp:posOffset>2021529</wp:posOffset>
            </wp:positionH>
            <wp:positionV relativeFrom="page">
              <wp:posOffset>299066</wp:posOffset>
            </wp:positionV>
            <wp:extent cx="3729342" cy="1278077"/>
            <wp:effectExtent l="0" t="0" r="0" b="0"/>
            <wp:wrapThrough wrapText="bothSides" distL="152400" distR="152400">
              <wp:wrapPolygon edited="1">
                <wp:start x="359" y="1046"/>
                <wp:lineTo x="359" y="12495"/>
                <wp:lineTo x="865" y="12618"/>
                <wp:lineTo x="696" y="12741"/>
                <wp:lineTo x="696" y="14033"/>
                <wp:lineTo x="1097" y="14033"/>
                <wp:lineTo x="1055" y="12618"/>
                <wp:lineTo x="949" y="12556"/>
                <wp:lineTo x="1434" y="12618"/>
                <wp:lineTo x="1287" y="12679"/>
                <wp:lineTo x="1308" y="16188"/>
                <wp:lineTo x="1434" y="16311"/>
                <wp:lineTo x="949" y="16249"/>
                <wp:lineTo x="1097" y="16126"/>
                <wp:lineTo x="1097" y="14280"/>
                <wp:lineTo x="696" y="14280"/>
                <wp:lineTo x="738" y="16188"/>
                <wp:lineTo x="865" y="16311"/>
                <wp:lineTo x="359" y="16188"/>
                <wp:lineTo x="506" y="16126"/>
                <wp:lineTo x="506" y="12679"/>
                <wp:lineTo x="359" y="12495"/>
                <wp:lineTo x="359" y="1046"/>
                <wp:lineTo x="1772" y="1046"/>
                <wp:lineTo x="1772" y="13541"/>
                <wp:lineTo x="1814" y="13592"/>
                <wp:lineTo x="1814" y="13726"/>
                <wp:lineTo x="1709" y="13787"/>
                <wp:lineTo x="1666" y="14834"/>
                <wp:lineTo x="1941" y="14834"/>
                <wp:lineTo x="1877" y="13726"/>
                <wp:lineTo x="1814" y="13726"/>
                <wp:lineTo x="1814" y="13592"/>
                <wp:lineTo x="2025" y="13849"/>
                <wp:lineTo x="2109" y="14957"/>
                <wp:lineTo x="1666" y="14957"/>
                <wp:lineTo x="1730" y="16126"/>
                <wp:lineTo x="1983" y="16126"/>
                <wp:lineTo x="2109" y="15511"/>
                <wp:lineTo x="2025" y="16188"/>
                <wp:lineTo x="1730" y="16372"/>
                <wp:lineTo x="1519" y="15757"/>
                <wp:lineTo x="1519" y="14218"/>
                <wp:lineTo x="1709" y="13603"/>
                <wp:lineTo x="1772" y="13541"/>
                <wp:lineTo x="1772" y="1046"/>
                <wp:lineTo x="2489" y="1046"/>
                <wp:lineTo x="2489" y="13541"/>
                <wp:lineTo x="2763" y="13787"/>
                <wp:lineTo x="2827" y="16188"/>
                <wp:lineTo x="2911" y="16003"/>
                <wp:lineTo x="2953" y="15634"/>
                <wp:lineTo x="2890" y="16311"/>
                <wp:lineTo x="2679" y="16249"/>
                <wp:lineTo x="2637" y="16003"/>
                <wp:lineTo x="2489" y="16372"/>
                <wp:lineTo x="2257" y="16188"/>
                <wp:lineTo x="2194" y="15572"/>
                <wp:lineTo x="2257" y="15018"/>
                <wp:lineTo x="2637" y="14526"/>
                <wp:lineTo x="2637" y="14772"/>
                <wp:lineTo x="2384" y="15141"/>
                <wp:lineTo x="2405" y="16065"/>
                <wp:lineTo x="2573" y="16065"/>
                <wp:lineTo x="2637" y="15695"/>
                <wp:lineTo x="2637" y="14772"/>
                <wp:lineTo x="2637" y="14526"/>
                <wp:lineTo x="2595" y="13787"/>
                <wp:lineTo x="2362" y="13787"/>
                <wp:lineTo x="2447" y="14033"/>
                <wp:lineTo x="2426" y="14464"/>
                <wp:lineTo x="2257" y="14403"/>
                <wp:lineTo x="2278" y="13787"/>
                <wp:lineTo x="2489" y="13541"/>
                <wp:lineTo x="2489" y="1046"/>
                <wp:lineTo x="3016" y="1046"/>
                <wp:lineTo x="3016" y="13603"/>
                <wp:lineTo x="3248" y="13603"/>
                <wp:lineTo x="3270" y="13972"/>
                <wp:lineTo x="3396" y="13603"/>
                <wp:lineTo x="3586" y="13726"/>
                <wp:lineTo x="3586" y="14280"/>
                <wp:lineTo x="3396" y="14218"/>
                <wp:lineTo x="3438" y="13726"/>
                <wp:lineTo x="3291" y="14095"/>
                <wp:lineTo x="3291" y="16188"/>
                <wp:lineTo x="3396" y="16311"/>
                <wp:lineTo x="2995" y="16249"/>
                <wp:lineTo x="3101" y="16126"/>
                <wp:lineTo x="3080" y="13787"/>
                <wp:lineTo x="2974" y="13664"/>
                <wp:lineTo x="3016" y="13603"/>
                <wp:lineTo x="3016" y="1046"/>
                <wp:lineTo x="3670" y="1046"/>
                <wp:lineTo x="3670" y="13603"/>
                <wp:lineTo x="3902" y="13603"/>
                <wp:lineTo x="3923" y="16188"/>
                <wp:lineTo x="4029" y="16311"/>
                <wp:lineTo x="3628" y="16188"/>
                <wp:lineTo x="3734" y="16126"/>
                <wp:lineTo x="3734" y="13787"/>
                <wp:lineTo x="3628" y="13664"/>
                <wp:lineTo x="3670" y="13603"/>
                <wp:lineTo x="3670" y="1046"/>
                <wp:lineTo x="3776" y="1046"/>
                <wp:lineTo x="3776" y="12433"/>
                <wp:lineTo x="3923" y="12618"/>
                <wp:lineTo x="3860" y="13049"/>
                <wp:lineTo x="3712" y="12864"/>
                <wp:lineTo x="3776" y="12433"/>
                <wp:lineTo x="3776" y="1046"/>
                <wp:lineTo x="4556" y="1046"/>
                <wp:lineTo x="4556" y="13541"/>
                <wp:lineTo x="4725" y="13726"/>
                <wp:lineTo x="4809" y="16188"/>
                <wp:lineTo x="4894" y="16311"/>
                <wp:lineTo x="4662" y="16235"/>
                <wp:lineTo x="4662" y="18711"/>
                <wp:lineTo x="4788" y="18711"/>
                <wp:lineTo x="4809" y="19942"/>
                <wp:lineTo x="4683" y="19881"/>
                <wp:lineTo x="4662" y="18711"/>
                <wp:lineTo x="4662" y="16235"/>
                <wp:lineTo x="4514" y="16188"/>
                <wp:lineTo x="4598" y="16126"/>
                <wp:lineTo x="4577" y="13787"/>
                <wp:lineTo x="4409" y="13910"/>
                <wp:lineTo x="4345" y="14464"/>
                <wp:lineTo x="4366" y="16188"/>
                <wp:lineTo x="4472" y="16311"/>
                <wp:lineTo x="4451" y="16304"/>
                <wp:lineTo x="4451" y="18711"/>
                <wp:lineTo x="4598" y="18711"/>
                <wp:lineTo x="4598" y="19881"/>
                <wp:lineTo x="4662" y="19942"/>
                <wp:lineTo x="4514" y="19881"/>
                <wp:lineTo x="4493" y="18773"/>
                <wp:lineTo x="4451" y="18711"/>
                <wp:lineTo x="4451" y="16304"/>
                <wp:lineTo x="4198" y="16226"/>
                <wp:lineTo x="4198" y="18157"/>
                <wp:lineTo x="4219" y="18157"/>
                <wp:lineTo x="4219" y="18588"/>
                <wp:lineTo x="4113" y="19327"/>
                <wp:lineTo x="4282" y="19204"/>
                <wp:lineTo x="4219" y="18588"/>
                <wp:lineTo x="4219" y="18157"/>
                <wp:lineTo x="4261" y="18157"/>
                <wp:lineTo x="4451" y="19942"/>
                <wp:lineTo x="4303" y="19942"/>
                <wp:lineTo x="4303" y="19450"/>
                <wp:lineTo x="4092" y="19450"/>
                <wp:lineTo x="4113" y="19942"/>
                <wp:lineTo x="3987" y="19942"/>
                <wp:lineTo x="4198" y="18157"/>
                <wp:lineTo x="4198" y="16226"/>
                <wp:lineTo x="4071" y="16188"/>
                <wp:lineTo x="4177" y="16126"/>
                <wp:lineTo x="4134" y="13726"/>
                <wp:lineTo x="4092" y="13664"/>
                <wp:lineTo x="4345" y="13603"/>
                <wp:lineTo x="4366" y="13910"/>
                <wp:lineTo x="4556" y="13541"/>
                <wp:lineTo x="4556" y="1046"/>
                <wp:lineTo x="5569" y="1046"/>
                <wp:lineTo x="5569" y="13295"/>
                <wp:lineTo x="5737" y="13418"/>
                <wp:lineTo x="5716" y="13910"/>
                <wp:lineTo x="5569" y="13787"/>
                <wp:lineTo x="5548" y="13603"/>
                <wp:lineTo x="5505" y="13972"/>
                <wp:lineTo x="5569" y="14218"/>
                <wp:lineTo x="5527" y="15141"/>
                <wp:lineTo x="5379" y="15511"/>
                <wp:lineTo x="5084" y="15572"/>
                <wp:lineTo x="5126" y="15941"/>
                <wp:lineTo x="5421" y="16053"/>
                <wp:lineTo x="5421" y="16495"/>
                <wp:lineTo x="5084" y="16557"/>
                <wp:lineTo x="5084" y="17234"/>
                <wp:lineTo x="5548" y="17234"/>
                <wp:lineTo x="5611" y="16680"/>
                <wp:lineTo x="5421" y="16495"/>
                <wp:lineTo x="5421" y="16053"/>
                <wp:lineTo x="5611" y="16126"/>
                <wp:lineTo x="5716" y="16495"/>
                <wp:lineTo x="5653" y="17234"/>
                <wp:lineTo x="5653" y="18650"/>
                <wp:lineTo x="5822" y="18896"/>
                <wp:lineTo x="5801" y="19881"/>
                <wp:lineTo x="5569" y="19881"/>
                <wp:lineTo x="5569" y="18834"/>
                <wp:lineTo x="5632" y="18696"/>
                <wp:lineTo x="5759" y="18957"/>
                <wp:lineTo x="5737" y="18773"/>
                <wp:lineTo x="5632" y="18773"/>
                <wp:lineTo x="5653" y="19942"/>
                <wp:lineTo x="5759" y="19758"/>
                <wp:lineTo x="5759" y="18957"/>
                <wp:lineTo x="5632" y="18696"/>
                <wp:lineTo x="5653" y="18650"/>
                <wp:lineTo x="5653" y="17234"/>
                <wp:lineTo x="5400" y="17542"/>
                <wp:lineTo x="5295" y="17477"/>
                <wp:lineTo x="5295" y="18711"/>
                <wp:lineTo x="5421" y="18711"/>
                <wp:lineTo x="5442" y="19942"/>
                <wp:lineTo x="5337" y="19942"/>
                <wp:lineTo x="5295" y="18711"/>
                <wp:lineTo x="5295" y="17477"/>
                <wp:lineTo x="5062" y="17334"/>
                <wp:lineTo x="5062" y="18157"/>
                <wp:lineTo x="5189" y="18157"/>
                <wp:lineTo x="5210" y="19942"/>
                <wp:lineTo x="4936" y="19881"/>
                <wp:lineTo x="4936" y="18773"/>
                <wp:lineTo x="5020" y="18773"/>
                <wp:lineTo x="5020" y="19942"/>
                <wp:lineTo x="5105" y="19819"/>
                <wp:lineTo x="5105" y="18219"/>
                <wp:lineTo x="5062" y="18157"/>
                <wp:lineTo x="5062" y="17334"/>
                <wp:lineTo x="4999" y="17296"/>
                <wp:lineTo x="4936" y="16742"/>
                <wp:lineTo x="5105" y="16372"/>
                <wp:lineTo x="4957" y="16065"/>
                <wp:lineTo x="5020" y="15511"/>
                <wp:lineTo x="5062" y="15326"/>
                <wp:lineTo x="4978" y="14957"/>
                <wp:lineTo x="5020" y="13972"/>
                <wp:lineTo x="5168" y="13603"/>
                <wp:lineTo x="5189" y="13603"/>
                <wp:lineTo x="5337" y="13787"/>
                <wp:lineTo x="5189" y="13787"/>
                <wp:lineTo x="5189" y="15326"/>
                <wp:lineTo x="5358" y="15326"/>
                <wp:lineTo x="5337" y="13787"/>
                <wp:lineTo x="5189" y="13603"/>
                <wp:lineTo x="5484" y="13603"/>
                <wp:lineTo x="5569" y="13295"/>
                <wp:lineTo x="5569" y="1046"/>
                <wp:lineTo x="5885" y="1046"/>
                <wp:lineTo x="5885" y="18157"/>
                <wp:lineTo x="6033" y="18157"/>
                <wp:lineTo x="6075" y="20004"/>
                <wp:lineTo x="5927" y="19942"/>
                <wp:lineTo x="5927" y="18219"/>
                <wp:lineTo x="5885" y="18157"/>
                <wp:lineTo x="5885" y="1046"/>
                <wp:lineTo x="6391" y="1046"/>
                <wp:lineTo x="6391" y="13541"/>
                <wp:lineTo x="6666" y="13787"/>
                <wp:lineTo x="6750" y="16188"/>
                <wp:lineTo x="6813" y="16065"/>
                <wp:lineTo x="6855" y="15634"/>
                <wp:lineTo x="6813" y="16249"/>
                <wp:lineTo x="6792" y="16249"/>
                <wp:lineTo x="6792" y="18527"/>
                <wp:lineTo x="6982" y="18773"/>
                <wp:lineTo x="7087" y="19511"/>
                <wp:lineTo x="7151" y="18773"/>
                <wp:lineTo x="7214" y="18773"/>
                <wp:lineTo x="7045" y="20188"/>
                <wp:lineTo x="6898" y="18834"/>
                <wp:lineTo x="6771" y="18711"/>
                <wp:lineTo x="6771" y="19511"/>
                <wp:lineTo x="6708" y="19511"/>
                <wp:lineTo x="6687" y="18773"/>
                <wp:lineTo x="6602" y="18834"/>
                <wp:lineTo x="6645" y="19573"/>
                <wp:lineTo x="6687" y="19634"/>
                <wp:lineTo x="6560" y="19634"/>
                <wp:lineTo x="6581" y="19819"/>
                <wp:lineTo x="6792" y="19913"/>
                <wp:lineTo x="6792" y="20127"/>
                <wp:lineTo x="6539" y="20188"/>
                <wp:lineTo x="6602" y="20496"/>
                <wp:lineTo x="6813" y="20373"/>
                <wp:lineTo x="6792" y="20127"/>
                <wp:lineTo x="6792" y="19913"/>
                <wp:lineTo x="6855" y="19942"/>
                <wp:lineTo x="6961" y="20373"/>
                <wp:lineTo x="6961" y="20435"/>
                <wp:lineTo x="6982" y="20558"/>
                <wp:lineTo x="6813" y="20435"/>
                <wp:lineTo x="6518" y="20435"/>
                <wp:lineTo x="6539" y="20065"/>
                <wp:lineTo x="6560" y="18773"/>
                <wp:lineTo x="6771" y="18650"/>
                <wp:lineTo x="6792" y="18527"/>
                <wp:lineTo x="6792" y="16249"/>
                <wp:lineTo x="6602" y="16249"/>
                <wp:lineTo x="6539" y="16003"/>
                <wp:lineTo x="6391" y="16372"/>
                <wp:lineTo x="6265" y="16272"/>
                <wp:lineTo x="6265" y="18650"/>
                <wp:lineTo x="6434" y="18957"/>
                <wp:lineTo x="6412" y="19819"/>
                <wp:lineTo x="6223" y="20004"/>
                <wp:lineTo x="6117" y="19573"/>
                <wp:lineTo x="6180" y="18773"/>
                <wp:lineTo x="6223" y="18710"/>
                <wp:lineTo x="6349" y="18896"/>
                <wp:lineTo x="6223" y="18834"/>
                <wp:lineTo x="6244" y="19942"/>
                <wp:lineTo x="6349" y="19819"/>
                <wp:lineTo x="6349" y="18896"/>
                <wp:lineTo x="6223" y="18710"/>
                <wp:lineTo x="6265" y="18650"/>
                <wp:lineTo x="6265" y="16272"/>
                <wp:lineTo x="6159" y="16188"/>
                <wp:lineTo x="6096" y="15326"/>
                <wp:lineTo x="6328" y="14772"/>
                <wp:lineTo x="6539" y="14587"/>
                <wp:lineTo x="6539" y="14772"/>
                <wp:lineTo x="6307" y="15080"/>
                <wp:lineTo x="6328" y="16126"/>
                <wp:lineTo x="6497" y="16003"/>
                <wp:lineTo x="6539" y="14772"/>
                <wp:lineTo x="6539" y="14587"/>
                <wp:lineTo x="6497" y="13726"/>
                <wp:lineTo x="6286" y="13787"/>
                <wp:lineTo x="6349" y="14341"/>
                <wp:lineTo x="6223" y="14464"/>
                <wp:lineTo x="6138" y="14095"/>
                <wp:lineTo x="6244" y="13664"/>
                <wp:lineTo x="6391" y="13541"/>
                <wp:lineTo x="6391" y="1046"/>
                <wp:lineTo x="7341" y="1046"/>
                <wp:lineTo x="7341" y="13541"/>
                <wp:lineTo x="7530" y="13787"/>
                <wp:lineTo x="7594" y="16188"/>
                <wp:lineTo x="7678" y="16311"/>
                <wp:lineTo x="7552" y="16270"/>
                <wp:lineTo x="7552" y="18157"/>
                <wp:lineTo x="7741" y="18219"/>
                <wp:lineTo x="7720" y="18896"/>
                <wp:lineTo x="7910" y="18896"/>
                <wp:lineTo x="7889" y="18219"/>
                <wp:lineTo x="8016" y="18219"/>
                <wp:lineTo x="8016" y="19942"/>
                <wp:lineTo x="7889" y="19942"/>
                <wp:lineTo x="7910" y="19019"/>
                <wp:lineTo x="7720" y="19019"/>
                <wp:lineTo x="7741" y="19942"/>
                <wp:lineTo x="7615" y="19942"/>
                <wp:lineTo x="7615" y="18219"/>
                <wp:lineTo x="7552" y="18157"/>
                <wp:lineTo x="7552" y="16270"/>
                <wp:lineTo x="7298" y="16188"/>
                <wp:lineTo x="7404" y="16065"/>
                <wp:lineTo x="7362" y="13787"/>
                <wp:lineTo x="7193" y="13910"/>
                <wp:lineTo x="7130" y="15941"/>
                <wp:lineTo x="7172" y="16188"/>
                <wp:lineTo x="7256" y="16311"/>
                <wp:lineTo x="6855" y="16188"/>
                <wp:lineTo x="6961" y="16126"/>
                <wp:lineTo x="6961" y="13787"/>
                <wp:lineTo x="6877" y="13664"/>
                <wp:lineTo x="7130" y="13603"/>
                <wp:lineTo x="7151" y="13910"/>
                <wp:lineTo x="7341" y="13541"/>
                <wp:lineTo x="7341" y="1046"/>
                <wp:lineTo x="8079" y="1046"/>
                <wp:lineTo x="8079" y="12495"/>
                <wp:lineTo x="8374" y="12556"/>
                <wp:lineTo x="8374" y="16188"/>
                <wp:lineTo x="8480" y="16311"/>
                <wp:lineTo x="8227" y="16311"/>
                <wp:lineTo x="8227" y="18650"/>
                <wp:lineTo x="8248" y="18680"/>
                <wp:lineTo x="8332" y="18957"/>
                <wp:lineTo x="8248" y="18773"/>
                <wp:lineTo x="8205" y="19265"/>
                <wp:lineTo x="8332" y="19265"/>
                <wp:lineTo x="8332" y="18957"/>
                <wp:lineTo x="8248" y="18680"/>
                <wp:lineTo x="8395" y="18896"/>
                <wp:lineTo x="8416" y="19327"/>
                <wp:lineTo x="8205" y="19327"/>
                <wp:lineTo x="8248" y="19942"/>
                <wp:lineTo x="8374" y="19819"/>
                <wp:lineTo x="8416" y="19634"/>
                <wp:lineTo x="8353" y="20004"/>
                <wp:lineTo x="8163" y="19881"/>
                <wp:lineTo x="8121" y="19265"/>
                <wp:lineTo x="8184" y="18711"/>
                <wp:lineTo x="8227" y="18650"/>
                <wp:lineTo x="8227" y="16311"/>
                <wp:lineTo x="8205" y="16311"/>
                <wp:lineTo x="8184" y="16065"/>
                <wp:lineTo x="8058" y="16372"/>
                <wp:lineTo x="7847" y="16188"/>
                <wp:lineTo x="7720" y="15326"/>
                <wp:lineTo x="7784" y="14033"/>
                <wp:lineTo x="7931" y="13603"/>
                <wp:lineTo x="8079" y="13681"/>
                <wp:lineTo x="8079" y="13787"/>
                <wp:lineTo x="7952" y="13849"/>
                <wp:lineTo x="7952" y="16065"/>
                <wp:lineTo x="8142" y="16065"/>
                <wp:lineTo x="8205" y="14526"/>
                <wp:lineTo x="8121" y="13787"/>
                <wp:lineTo x="8079" y="13787"/>
                <wp:lineTo x="8079" y="13681"/>
                <wp:lineTo x="8163" y="13726"/>
                <wp:lineTo x="8205" y="13849"/>
                <wp:lineTo x="8163" y="12618"/>
                <wp:lineTo x="8079" y="12495"/>
                <wp:lineTo x="8079" y="1046"/>
                <wp:lineTo x="8522" y="1046"/>
                <wp:lineTo x="8522" y="18711"/>
                <wp:lineTo x="8585" y="18773"/>
                <wp:lineTo x="8564" y="19142"/>
                <wp:lineTo x="8501" y="18896"/>
                <wp:lineTo x="8522" y="18711"/>
                <wp:lineTo x="8522" y="1046"/>
                <wp:lineTo x="8585" y="1046"/>
                <wp:lineTo x="8585" y="18650"/>
                <wp:lineTo x="8754" y="18834"/>
                <wp:lineTo x="8796" y="19881"/>
                <wp:lineTo x="8838" y="19696"/>
                <wp:lineTo x="8796" y="20004"/>
                <wp:lineTo x="8691" y="19942"/>
                <wp:lineTo x="8627" y="19265"/>
                <wp:lineTo x="8564" y="19388"/>
                <wp:lineTo x="8564" y="19881"/>
                <wp:lineTo x="8627" y="19942"/>
                <wp:lineTo x="8480" y="19881"/>
                <wp:lineTo x="8480" y="19388"/>
                <wp:lineTo x="8670" y="19142"/>
                <wp:lineTo x="8627" y="18711"/>
                <wp:lineTo x="8585" y="18650"/>
                <wp:lineTo x="8585" y="1046"/>
                <wp:lineTo x="9555" y="1046"/>
                <wp:lineTo x="10125" y="1169"/>
                <wp:lineTo x="10547" y="1970"/>
                <wp:lineTo x="10758" y="3139"/>
                <wp:lineTo x="10800" y="3570"/>
                <wp:lineTo x="10990" y="2216"/>
                <wp:lineTo x="11285" y="1416"/>
                <wp:lineTo x="11623" y="1046"/>
                <wp:lineTo x="12192" y="1169"/>
                <wp:lineTo x="12614" y="2031"/>
                <wp:lineTo x="12825" y="3324"/>
                <wp:lineTo x="12804" y="5355"/>
                <wp:lineTo x="12720" y="5829"/>
                <wp:lineTo x="12720" y="12495"/>
                <wp:lineTo x="13015" y="12495"/>
                <wp:lineTo x="13036" y="13849"/>
                <wp:lineTo x="13247" y="13603"/>
                <wp:lineTo x="13395" y="13787"/>
                <wp:lineTo x="13458" y="16188"/>
                <wp:lineTo x="13542" y="16311"/>
                <wp:lineTo x="13373" y="16256"/>
                <wp:lineTo x="13373" y="18650"/>
                <wp:lineTo x="13395" y="18682"/>
                <wp:lineTo x="13479" y="18957"/>
                <wp:lineTo x="13395" y="18773"/>
                <wp:lineTo x="13352" y="19265"/>
                <wp:lineTo x="13479" y="19265"/>
                <wp:lineTo x="13479" y="18957"/>
                <wp:lineTo x="13395" y="18682"/>
                <wp:lineTo x="13542" y="18896"/>
                <wp:lineTo x="13563" y="19327"/>
                <wp:lineTo x="13352" y="19327"/>
                <wp:lineTo x="13395" y="19942"/>
                <wp:lineTo x="13521" y="19819"/>
                <wp:lineTo x="13563" y="19634"/>
                <wp:lineTo x="13500" y="20004"/>
                <wp:lineTo x="13310" y="19881"/>
                <wp:lineTo x="13310" y="18773"/>
                <wp:lineTo x="13373" y="18650"/>
                <wp:lineTo x="13373" y="16256"/>
                <wp:lineTo x="13163" y="16188"/>
                <wp:lineTo x="13268" y="16126"/>
                <wp:lineTo x="13226" y="13787"/>
                <wp:lineTo x="13057" y="13972"/>
                <wp:lineTo x="13036" y="16188"/>
                <wp:lineTo x="13120" y="16311"/>
                <wp:lineTo x="13057" y="16291"/>
                <wp:lineTo x="13057" y="18650"/>
                <wp:lineTo x="13184" y="18896"/>
                <wp:lineTo x="13163" y="19881"/>
                <wp:lineTo x="13099" y="19881"/>
                <wp:lineTo x="13078" y="18773"/>
                <wp:lineTo x="12994" y="18896"/>
                <wp:lineTo x="13015" y="20496"/>
                <wp:lineTo x="12867" y="20496"/>
                <wp:lineTo x="12888" y="18773"/>
                <wp:lineTo x="13057" y="18711"/>
                <wp:lineTo x="13057" y="18650"/>
                <wp:lineTo x="13057" y="16291"/>
                <wp:lineTo x="12720" y="16188"/>
                <wp:lineTo x="12846" y="16065"/>
                <wp:lineTo x="12825" y="12679"/>
                <wp:lineTo x="12720" y="12495"/>
                <wp:lineTo x="12720" y="5829"/>
                <wp:lineTo x="12488" y="7140"/>
                <wp:lineTo x="12319" y="7616"/>
                <wp:lineTo x="12319" y="13603"/>
                <wp:lineTo x="12593" y="13726"/>
                <wp:lineTo x="12677" y="14095"/>
                <wp:lineTo x="12635" y="14649"/>
                <wp:lineTo x="12466" y="14587"/>
                <wp:lineTo x="12509" y="13787"/>
                <wp:lineTo x="12298" y="13849"/>
                <wp:lineTo x="12255" y="15203"/>
                <wp:lineTo x="12319" y="16126"/>
                <wp:lineTo x="12551" y="16065"/>
                <wp:lineTo x="12698" y="15511"/>
                <wp:lineTo x="12593" y="16188"/>
                <wp:lineTo x="12572" y="16201"/>
                <wp:lineTo x="12572" y="18096"/>
                <wp:lineTo x="12762" y="18219"/>
                <wp:lineTo x="12741" y="18650"/>
                <wp:lineTo x="12635" y="18219"/>
                <wp:lineTo x="12488" y="18280"/>
                <wp:lineTo x="12509" y="18773"/>
                <wp:lineTo x="12783" y="19265"/>
                <wp:lineTo x="12741" y="19881"/>
                <wp:lineTo x="12403" y="20004"/>
                <wp:lineTo x="12424" y="19327"/>
                <wp:lineTo x="12551" y="19942"/>
                <wp:lineTo x="12720" y="19819"/>
                <wp:lineTo x="12698" y="19327"/>
                <wp:lineTo x="12424" y="18896"/>
                <wp:lineTo x="12445" y="18280"/>
                <wp:lineTo x="12572" y="18096"/>
                <wp:lineTo x="12572" y="16201"/>
                <wp:lineTo x="12298" y="16372"/>
                <wp:lineTo x="12108" y="15818"/>
                <wp:lineTo x="12108" y="14157"/>
                <wp:lineTo x="12319" y="13603"/>
                <wp:lineTo x="12319" y="7616"/>
                <wp:lineTo x="11855" y="8925"/>
                <wp:lineTo x="11665" y="9322"/>
                <wp:lineTo x="11665" y="13541"/>
                <wp:lineTo x="11686" y="13568"/>
                <wp:lineTo x="11686" y="13726"/>
                <wp:lineTo x="11559" y="13972"/>
                <wp:lineTo x="11559" y="14834"/>
                <wp:lineTo x="11813" y="14834"/>
                <wp:lineTo x="11770" y="13787"/>
                <wp:lineTo x="11686" y="13726"/>
                <wp:lineTo x="11686" y="13568"/>
                <wp:lineTo x="11897" y="13849"/>
                <wp:lineTo x="12002" y="14957"/>
                <wp:lineTo x="11538" y="15018"/>
                <wp:lineTo x="11602" y="16065"/>
                <wp:lineTo x="11791" y="16249"/>
                <wp:lineTo x="11939" y="15757"/>
                <wp:lineTo x="12002" y="15511"/>
                <wp:lineTo x="11897" y="16188"/>
                <wp:lineTo x="11813" y="16372"/>
                <wp:lineTo x="11686" y="16319"/>
                <wp:lineTo x="11686" y="18650"/>
                <wp:lineTo x="11855" y="18711"/>
                <wp:lineTo x="11834" y="19019"/>
                <wp:lineTo x="11770" y="18773"/>
                <wp:lineTo x="11644" y="18896"/>
                <wp:lineTo x="11876" y="19450"/>
                <wp:lineTo x="11834" y="19942"/>
                <wp:lineTo x="11602" y="20004"/>
                <wp:lineTo x="11623" y="19634"/>
                <wp:lineTo x="11707" y="19942"/>
                <wp:lineTo x="11813" y="19881"/>
                <wp:lineTo x="11791" y="19511"/>
                <wp:lineTo x="11602" y="19204"/>
                <wp:lineTo x="11644" y="18711"/>
                <wp:lineTo x="11686" y="18650"/>
                <wp:lineTo x="11686" y="16319"/>
                <wp:lineTo x="11517" y="16249"/>
                <wp:lineTo x="11370" y="15511"/>
                <wp:lineTo x="11412" y="14157"/>
                <wp:lineTo x="11580" y="13603"/>
                <wp:lineTo x="11665" y="13541"/>
                <wp:lineTo x="11665" y="9322"/>
                <wp:lineTo x="11348" y="9985"/>
                <wp:lineTo x="11348" y="18157"/>
                <wp:lineTo x="11475" y="18157"/>
                <wp:lineTo x="11496" y="19942"/>
                <wp:lineTo x="11222" y="19942"/>
                <wp:lineTo x="11222" y="18773"/>
                <wp:lineTo x="11285" y="18773"/>
                <wp:lineTo x="11306" y="19942"/>
                <wp:lineTo x="11391" y="19819"/>
                <wp:lineTo x="11391" y="18219"/>
                <wp:lineTo x="11348" y="18157"/>
                <wp:lineTo x="11348" y="9985"/>
                <wp:lineTo x="10969" y="10778"/>
                <wp:lineTo x="10969" y="13541"/>
                <wp:lineTo x="11011" y="13596"/>
                <wp:lineTo x="11011" y="13726"/>
                <wp:lineTo x="10884" y="13849"/>
                <wp:lineTo x="10863" y="14834"/>
                <wp:lineTo x="11138" y="14710"/>
                <wp:lineTo x="11074" y="13787"/>
                <wp:lineTo x="11011" y="13726"/>
                <wp:lineTo x="11011" y="13596"/>
                <wp:lineTo x="11201" y="13849"/>
                <wp:lineTo x="11306" y="14957"/>
                <wp:lineTo x="10863" y="14957"/>
                <wp:lineTo x="10905" y="16065"/>
                <wp:lineTo x="11095" y="16249"/>
                <wp:lineTo x="11243" y="15757"/>
                <wp:lineTo x="11306" y="15511"/>
                <wp:lineTo x="11222" y="16188"/>
                <wp:lineTo x="10948" y="16347"/>
                <wp:lineTo x="10948" y="18711"/>
                <wp:lineTo x="11074" y="18711"/>
                <wp:lineTo x="11095" y="19942"/>
                <wp:lineTo x="10990" y="19942"/>
                <wp:lineTo x="10948" y="18711"/>
                <wp:lineTo x="10948" y="16347"/>
                <wp:lineTo x="10905" y="16372"/>
                <wp:lineTo x="10716" y="15818"/>
                <wp:lineTo x="10716" y="14157"/>
                <wp:lineTo x="10884" y="13603"/>
                <wp:lineTo x="10969" y="13541"/>
                <wp:lineTo x="10969" y="10778"/>
                <wp:lineTo x="10884" y="10956"/>
                <wp:lineTo x="10779" y="11387"/>
                <wp:lineTo x="10631" y="10710"/>
                <wp:lineTo x="10631" y="18157"/>
                <wp:lineTo x="10652" y="18172"/>
                <wp:lineTo x="10652" y="18588"/>
                <wp:lineTo x="10568" y="19327"/>
                <wp:lineTo x="10716" y="19327"/>
                <wp:lineTo x="10652" y="18588"/>
                <wp:lineTo x="10652" y="18172"/>
                <wp:lineTo x="10716" y="18219"/>
                <wp:lineTo x="10863" y="19881"/>
                <wp:lineTo x="10927" y="20004"/>
                <wp:lineTo x="10737" y="19942"/>
                <wp:lineTo x="10737" y="19450"/>
                <wp:lineTo x="10526" y="19573"/>
                <wp:lineTo x="10547" y="19942"/>
                <wp:lineTo x="10420" y="19942"/>
                <wp:lineTo x="10547" y="19265"/>
                <wp:lineTo x="10631" y="18157"/>
                <wp:lineTo x="10631" y="10710"/>
                <wp:lineTo x="9872" y="9094"/>
                <wp:lineTo x="9872" y="13603"/>
                <wp:lineTo x="10125" y="13603"/>
                <wp:lineTo x="10146" y="13849"/>
                <wp:lineTo x="10252" y="13603"/>
                <wp:lineTo x="10336" y="13652"/>
                <wp:lineTo x="10336" y="13849"/>
                <wp:lineTo x="10188" y="13910"/>
                <wp:lineTo x="10125" y="14403"/>
                <wp:lineTo x="10167" y="16065"/>
                <wp:lineTo x="10336" y="16188"/>
                <wp:lineTo x="10420" y="15511"/>
                <wp:lineTo x="10378" y="13910"/>
                <wp:lineTo x="10336" y="13849"/>
                <wp:lineTo x="10336" y="13652"/>
                <wp:lineTo x="10462" y="13726"/>
                <wp:lineTo x="10589" y="14403"/>
                <wp:lineTo x="10547" y="15880"/>
                <wp:lineTo x="10399" y="16372"/>
                <wp:lineTo x="10167" y="16249"/>
                <wp:lineTo x="10125" y="16126"/>
                <wp:lineTo x="10146" y="17296"/>
                <wp:lineTo x="10230" y="17419"/>
                <wp:lineTo x="10146" y="17432"/>
                <wp:lineTo x="10146" y="18527"/>
                <wp:lineTo x="10230" y="18588"/>
                <wp:lineTo x="10230" y="18834"/>
                <wp:lineTo x="10125" y="18711"/>
                <wp:lineTo x="10104" y="19511"/>
                <wp:lineTo x="9914" y="19634"/>
                <wp:lineTo x="9935" y="19819"/>
                <wp:lineTo x="10146" y="19913"/>
                <wp:lineTo x="10146" y="20127"/>
                <wp:lineTo x="9893" y="20188"/>
                <wp:lineTo x="9956" y="20496"/>
                <wp:lineTo x="10167" y="20373"/>
                <wp:lineTo x="10146" y="20127"/>
                <wp:lineTo x="10146" y="19913"/>
                <wp:lineTo x="10209" y="19942"/>
                <wp:lineTo x="10188" y="20435"/>
                <wp:lineTo x="9872" y="20435"/>
                <wp:lineTo x="9893" y="20065"/>
                <wp:lineTo x="9893" y="19573"/>
                <wp:lineTo x="9914" y="18773"/>
                <wp:lineTo x="9956" y="18748"/>
                <wp:lineTo x="10041" y="18834"/>
                <wp:lineTo x="9956" y="18834"/>
                <wp:lineTo x="9998" y="19573"/>
                <wp:lineTo x="10062" y="19511"/>
                <wp:lineTo x="10041" y="18834"/>
                <wp:lineTo x="9956" y="18748"/>
                <wp:lineTo x="10125" y="18650"/>
                <wp:lineTo x="10146" y="18527"/>
                <wp:lineTo x="10146" y="17432"/>
                <wp:lineTo x="9851" y="17480"/>
                <wp:lineTo x="9851" y="17296"/>
                <wp:lineTo x="9956" y="17296"/>
                <wp:lineTo x="9956" y="13787"/>
                <wp:lineTo x="9851" y="13664"/>
                <wp:lineTo x="9872" y="13603"/>
                <wp:lineTo x="9872" y="9094"/>
                <wp:lineTo x="9387" y="8063"/>
                <wp:lineTo x="9218" y="7435"/>
                <wp:lineTo x="9218" y="12433"/>
                <wp:lineTo x="9492" y="12556"/>
                <wp:lineTo x="9640" y="12741"/>
                <wp:lineTo x="9703" y="12556"/>
                <wp:lineTo x="9661" y="13849"/>
                <wp:lineTo x="9534" y="12864"/>
                <wp:lineTo x="9387" y="12556"/>
                <wp:lineTo x="9155" y="12741"/>
                <wp:lineTo x="9091" y="13418"/>
                <wp:lineTo x="9345" y="14033"/>
                <wp:lineTo x="9682" y="14587"/>
                <wp:lineTo x="9766" y="15511"/>
                <wp:lineTo x="9640" y="16044"/>
                <wp:lineTo x="9640" y="18650"/>
                <wp:lineTo x="9745" y="18773"/>
                <wp:lineTo x="9809" y="20004"/>
                <wp:lineTo x="9661" y="19942"/>
                <wp:lineTo x="9661" y="18773"/>
                <wp:lineTo x="9598" y="18711"/>
                <wp:lineTo x="9640" y="18650"/>
                <wp:lineTo x="9640" y="16044"/>
                <wp:lineTo x="9577" y="16311"/>
                <wp:lineTo x="9429" y="16311"/>
                <wp:lineTo x="9429" y="18711"/>
                <wp:lineTo x="9577" y="18834"/>
                <wp:lineTo x="9598" y="20004"/>
                <wp:lineTo x="9450" y="19942"/>
                <wp:lineTo x="9429" y="18711"/>
                <wp:lineTo x="9429" y="16311"/>
                <wp:lineTo x="9218" y="16311"/>
                <wp:lineTo x="9197" y="16288"/>
                <wp:lineTo x="9197" y="18711"/>
                <wp:lineTo x="9323" y="18711"/>
                <wp:lineTo x="9345" y="19942"/>
                <wp:lineTo x="9218" y="19942"/>
                <wp:lineTo x="9197" y="18711"/>
                <wp:lineTo x="9197" y="16288"/>
                <wp:lineTo x="9070" y="16148"/>
                <wp:lineTo x="9070" y="18650"/>
                <wp:lineTo x="9176" y="18834"/>
                <wp:lineTo x="9091" y="19019"/>
                <wp:lineTo x="9049" y="18773"/>
                <wp:lineTo x="9007" y="19942"/>
                <wp:lineTo x="8902" y="19942"/>
                <wp:lineTo x="8923" y="18773"/>
                <wp:lineTo x="9070" y="18711"/>
                <wp:lineTo x="9070" y="18650"/>
                <wp:lineTo x="9070" y="16148"/>
                <wp:lineTo x="9049" y="16126"/>
                <wp:lineTo x="8965" y="16311"/>
                <wp:lineTo x="9007" y="14834"/>
                <wp:lineTo x="9155" y="15941"/>
                <wp:lineTo x="9302" y="16249"/>
                <wp:lineTo x="9555" y="16126"/>
                <wp:lineTo x="9640" y="15818"/>
                <wp:lineTo x="9598" y="15080"/>
                <wp:lineTo x="9007" y="14033"/>
                <wp:lineTo x="9007" y="12864"/>
                <wp:lineTo x="9218" y="12433"/>
                <wp:lineTo x="9218" y="7435"/>
                <wp:lineTo x="8923" y="6340"/>
                <wp:lineTo x="8754" y="4924"/>
                <wp:lineTo x="8796" y="3016"/>
                <wp:lineTo x="9049" y="1847"/>
                <wp:lineTo x="9408" y="1169"/>
                <wp:lineTo x="9555" y="1046"/>
                <wp:lineTo x="13732" y="1046"/>
                <wp:lineTo x="13732" y="18650"/>
                <wp:lineTo x="13880" y="18834"/>
                <wp:lineTo x="13901" y="19327"/>
                <wp:lineTo x="13690" y="19388"/>
                <wp:lineTo x="13753" y="19942"/>
                <wp:lineTo x="13838" y="19942"/>
                <wp:lineTo x="13648" y="19881"/>
                <wp:lineTo x="13648" y="18834"/>
                <wp:lineTo x="13711" y="18696"/>
                <wp:lineTo x="13795" y="18834"/>
                <wp:lineTo x="13711" y="18773"/>
                <wp:lineTo x="13690" y="19265"/>
                <wp:lineTo x="13816" y="19265"/>
                <wp:lineTo x="13795" y="18834"/>
                <wp:lineTo x="13711" y="18696"/>
                <wp:lineTo x="13732" y="18650"/>
                <wp:lineTo x="13732" y="1046"/>
                <wp:lineTo x="14323" y="1046"/>
                <wp:lineTo x="14323" y="12433"/>
                <wp:lineTo x="14618" y="12618"/>
                <wp:lineTo x="14723" y="12679"/>
                <wp:lineTo x="14787" y="12433"/>
                <wp:lineTo x="14766" y="13972"/>
                <wp:lineTo x="14618" y="12864"/>
                <wp:lineTo x="14491" y="12556"/>
                <wp:lineTo x="14280" y="12679"/>
                <wp:lineTo x="14175" y="13541"/>
                <wp:lineTo x="14217" y="15757"/>
                <wp:lineTo x="14386" y="16249"/>
                <wp:lineTo x="14618" y="16065"/>
                <wp:lineTo x="14745" y="15449"/>
                <wp:lineTo x="14808" y="14895"/>
                <wp:lineTo x="14702" y="16003"/>
                <wp:lineTo x="14513" y="16354"/>
                <wp:lineTo x="14513" y="18650"/>
                <wp:lineTo x="14639" y="18896"/>
                <wp:lineTo x="14681" y="20004"/>
                <wp:lineTo x="14534" y="19942"/>
                <wp:lineTo x="14534" y="18773"/>
                <wp:lineTo x="14470" y="18711"/>
                <wp:lineTo x="14513" y="18650"/>
                <wp:lineTo x="14513" y="16354"/>
                <wp:lineTo x="14470" y="16434"/>
                <wp:lineTo x="14302" y="16258"/>
                <wp:lineTo x="14302" y="18157"/>
                <wp:lineTo x="14428" y="18157"/>
                <wp:lineTo x="14449" y="19942"/>
                <wp:lineTo x="14323" y="19942"/>
                <wp:lineTo x="14302" y="18157"/>
                <wp:lineTo x="14302" y="16258"/>
                <wp:lineTo x="14175" y="16126"/>
                <wp:lineTo x="14112" y="15850"/>
                <wp:lineTo x="14112" y="18650"/>
                <wp:lineTo x="14259" y="18896"/>
                <wp:lineTo x="14238" y="19204"/>
                <wp:lineTo x="14154" y="19204"/>
                <wp:lineTo x="14175" y="18773"/>
                <wp:lineTo x="14070" y="18834"/>
                <wp:lineTo x="14091" y="19942"/>
                <wp:lineTo x="14175" y="20004"/>
                <wp:lineTo x="14006" y="19881"/>
                <wp:lineTo x="14006" y="18834"/>
                <wp:lineTo x="14112" y="18650"/>
                <wp:lineTo x="14112" y="15850"/>
                <wp:lineTo x="14006" y="15388"/>
                <wp:lineTo x="14006" y="13479"/>
                <wp:lineTo x="14196" y="12618"/>
                <wp:lineTo x="14323" y="12433"/>
                <wp:lineTo x="14323" y="1046"/>
                <wp:lineTo x="15145" y="1046"/>
                <wp:lineTo x="15145" y="13603"/>
                <wp:lineTo x="15293" y="13674"/>
                <wp:lineTo x="15293" y="13787"/>
                <wp:lineTo x="15124" y="13849"/>
                <wp:lineTo x="15124" y="16126"/>
                <wp:lineTo x="15335" y="16126"/>
                <wp:lineTo x="15398" y="14526"/>
                <wp:lineTo x="15293" y="13787"/>
                <wp:lineTo x="15293" y="13674"/>
                <wp:lineTo x="15398" y="13726"/>
                <wp:lineTo x="15567" y="14526"/>
                <wp:lineTo x="15525" y="15757"/>
                <wp:lineTo x="15377" y="16188"/>
                <wp:lineTo x="15377" y="18157"/>
                <wp:lineTo x="15504" y="18157"/>
                <wp:lineTo x="15546" y="20004"/>
                <wp:lineTo x="15398" y="19942"/>
                <wp:lineTo x="15377" y="18157"/>
                <wp:lineTo x="15377" y="16188"/>
                <wp:lineTo x="15314" y="16372"/>
                <wp:lineTo x="15082" y="16249"/>
                <wp:lineTo x="14934" y="15656"/>
                <wp:lineTo x="14934" y="18157"/>
                <wp:lineTo x="15335" y="18219"/>
                <wp:lineTo x="15314" y="18711"/>
                <wp:lineTo x="15188" y="18219"/>
                <wp:lineTo x="15188" y="19942"/>
                <wp:lineTo x="15061" y="19942"/>
                <wp:lineTo x="15040" y="18280"/>
                <wp:lineTo x="14913" y="18834"/>
                <wp:lineTo x="14934" y="18157"/>
                <wp:lineTo x="14934" y="15656"/>
                <wp:lineTo x="14913" y="15572"/>
                <wp:lineTo x="14934" y="14218"/>
                <wp:lineTo x="15145" y="13603"/>
                <wp:lineTo x="15145" y="1046"/>
                <wp:lineTo x="15588" y="1046"/>
                <wp:lineTo x="15588" y="18650"/>
                <wp:lineTo x="15694" y="18773"/>
                <wp:lineTo x="15757" y="20004"/>
                <wp:lineTo x="15609" y="19942"/>
                <wp:lineTo x="15609" y="18773"/>
                <wp:lineTo x="15546" y="18711"/>
                <wp:lineTo x="15588" y="18650"/>
                <wp:lineTo x="15588" y="1046"/>
                <wp:lineTo x="16116" y="1046"/>
                <wp:lineTo x="16116" y="13541"/>
                <wp:lineTo x="16305" y="13787"/>
                <wp:lineTo x="16369" y="16188"/>
                <wp:lineTo x="16453" y="16311"/>
                <wp:lineTo x="16369" y="16283"/>
                <wp:lineTo x="16369" y="18650"/>
                <wp:lineTo x="16453" y="18957"/>
                <wp:lineTo x="16348" y="19019"/>
                <wp:lineTo x="16327" y="18773"/>
                <wp:lineTo x="16369" y="18650"/>
                <wp:lineTo x="16369" y="16283"/>
                <wp:lineTo x="16137" y="16208"/>
                <wp:lineTo x="16137" y="18711"/>
                <wp:lineTo x="16263" y="18773"/>
                <wp:lineTo x="16305" y="19942"/>
                <wp:lineTo x="16179" y="19942"/>
                <wp:lineTo x="16200" y="18773"/>
                <wp:lineTo x="16137" y="18711"/>
                <wp:lineTo x="16137" y="16208"/>
                <wp:lineTo x="16073" y="16188"/>
                <wp:lineTo x="16179" y="16065"/>
                <wp:lineTo x="16137" y="13787"/>
                <wp:lineTo x="15989" y="13849"/>
                <wp:lineTo x="15926" y="14218"/>
                <wp:lineTo x="15947" y="16188"/>
                <wp:lineTo x="16031" y="16311"/>
                <wp:lineTo x="15884" y="16265"/>
                <wp:lineTo x="15884" y="18711"/>
                <wp:lineTo x="15884" y="19265"/>
                <wp:lineTo x="16010" y="19265"/>
                <wp:lineTo x="15968" y="18711"/>
                <wp:lineTo x="16073" y="18896"/>
                <wp:lineTo x="16095" y="19327"/>
                <wp:lineTo x="15884" y="19327"/>
                <wp:lineTo x="15926" y="19942"/>
                <wp:lineTo x="16073" y="19758"/>
                <wp:lineTo x="16095" y="19634"/>
                <wp:lineTo x="16031" y="20004"/>
                <wp:lineTo x="15841" y="19881"/>
                <wp:lineTo x="15841" y="18834"/>
                <wp:lineTo x="15884" y="18711"/>
                <wp:lineTo x="15884" y="16265"/>
                <wp:lineTo x="15630" y="16188"/>
                <wp:lineTo x="15757" y="16065"/>
                <wp:lineTo x="15736" y="13787"/>
                <wp:lineTo x="15673" y="13664"/>
                <wp:lineTo x="15905" y="13603"/>
                <wp:lineTo x="15926" y="13910"/>
                <wp:lineTo x="16116" y="13541"/>
                <wp:lineTo x="16116" y="1046"/>
                <wp:lineTo x="16980" y="1046"/>
                <wp:lineTo x="16980" y="13541"/>
                <wp:lineTo x="17149" y="13726"/>
                <wp:lineTo x="17234" y="16188"/>
                <wp:lineTo x="17318" y="16311"/>
                <wp:lineTo x="17234" y="16297"/>
                <wp:lineTo x="17234" y="18711"/>
                <wp:lineTo x="17381" y="18773"/>
                <wp:lineTo x="17487" y="19573"/>
                <wp:lineTo x="17529" y="18773"/>
                <wp:lineTo x="17592" y="18773"/>
                <wp:lineTo x="17445" y="20004"/>
                <wp:lineTo x="17255" y="18839"/>
                <wp:lineTo x="17255" y="20127"/>
                <wp:lineTo x="17339" y="20188"/>
                <wp:lineTo x="17297" y="20496"/>
                <wp:lineTo x="17360" y="20558"/>
                <wp:lineTo x="17234" y="20435"/>
                <wp:lineTo x="17255" y="20127"/>
                <wp:lineTo x="17255" y="18839"/>
                <wp:lineTo x="17234" y="18711"/>
                <wp:lineTo x="17234" y="16297"/>
                <wp:lineTo x="17086" y="16273"/>
                <wp:lineTo x="17086" y="18650"/>
                <wp:lineTo x="17213" y="18957"/>
                <wp:lineTo x="17170" y="19942"/>
                <wp:lineTo x="17002" y="19942"/>
                <wp:lineTo x="17044" y="20558"/>
                <wp:lineTo x="16875" y="20435"/>
                <wp:lineTo x="16917" y="18773"/>
                <wp:lineTo x="16980" y="18773"/>
                <wp:lineTo x="17044" y="19942"/>
                <wp:lineTo x="17128" y="19819"/>
                <wp:lineTo x="17107" y="18773"/>
                <wp:lineTo x="17023" y="18711"/>
                <wp:lineTo x="17086" y="18650"/>
                <wp:lineTo x="17086" y="16273"/>
                <wp:lineTo x="16938" y="16249"/>
                <wp:lineTo x="17023" y="16126"/>
                <wp:lineTo x="17002" y="13787"/>
                <wp:lineTo x="16833" y="13910"/>
                <wp:lineTo x="16770" y="14403"/>
                <wp:lineTo x="16791" y="16188"/>
                <wp:lineTo x="16896" y="16311"/>
                <wp:lineTo x="16580" y="16214"/>
                <wp:lineTo x="16580" y="18650"/>
                <wp:lineTo x="16748" y="18773"/>
                <wp:lineTo x="16812" y="19881"/>
                <wp:lineTo x="16833" y="19696"/>
                <wp:lineTo x="16812" y="20004"/>
                <wp:lineTo x="16495" y="19942"/>
                <wp:lineTo x="16516" y="19327"/>
                <wp:lineTo x="16685" y="19142"/>
                <wp:lineTo x="16685" y="19327"/>
                <wp:lineTo x="16559" y="19450"/>
                <wp:lineTo x="16580" y="19881"/>
                <wp:lineTo x="16685" y="19758"/>
                <wp:lineTo x="16685" y="19327"/>
                <wp:lineTo x="16685" y="19142"/>
                <wp:lineTo x="16643" y="18711"/>
                <wp:lineTo x="16580" y="18650"/>
                <wp:lineTo x="16580" y="16214"/>
                <wp:lineTo x="16538" y="16201"/>
                <wp:lineTo x="16538" y="18711"/>
                <wp:lineTo x="16580" y="19081"/>
                <wp:lineTo x="16495" y="19081"/>
                <wp:lineTo x="16538" y="18711"/>
                <wp:lineTo x="16538" y="16201"/>
                <wp:lineTo x="16495" y="16188"/>
                <wp:lineTo x="16601" y="16126"/>
                <wp:lineTo x="16559" y="13726"/>
                <wp:lineTo x="16516" y="13664"/>
                <wp:lineTo x="16770" y="13603"/>
                <wp:lineTo x="16791" y="13849"/>
                <wp:lineTo x="16980" y="13541"/>
                <wp:lineTo x="16980" y="1046"/>
                <wp:lineTo x="17655" y="1046"/>
                <wp:lineTo x="17655" y="13541"/>
                <wp:lineTo x="17677" y="13570"/>
                <wp:lineTo x="17677" y="13726"/>
                <wp:lineTo x="17571" y="13787"/>
                <wp:lineTo x="17529" y="14834"/>
                <wp:lineTo x="17803" y="14834"/>
                <wp:lineTo x="17761" y="13787"/>
                <wp:lineTo x="17677" y="13726"/>
                <wp:lineTo x="17677" y="13570"/>
                <wp:lineTo x="17888" y="13849"/>
                <wp:lineTo x="17993" y="14957"/>
                <wp:lineTo x="17529" y="14957"/>
                <wp:lineTo x="17592" y="16065"/>
                <wp:lineTo x="17761" y="16188"/>
                <wp:lineTo x="17909" y="15880"/>
                <wp:lineTo x="17972" y="15511"/>
                <wp:lineTo x="17888" y="16188"/>
                <wp:lineTo x="17592" y="16372"/>
                <wp:lineTo x="17381" y="15757"/>
                <wp:lineTo x="17381" y="14218"/>
                <wp:lineTo x="17571" y="13603"/>
                <wp:lineTo x="17655" y="13541"/>
                <wp:lineTo x="17655" y="1046"/>
                <wp:lineTo x="18288" y="1046"/>
                <wp:lineTo x="18288" y="13603"/>
                <wp:lineTo x="18563" y="13726"/>
                <wp:lineTo x="18668" y="14157"/>
                <wp:lineTo x="18626" y="14649"/>
                <wp:lineTo x="18457" y="14587"/>
                <wp:lineTo x="18499" y="13787"/>
                <wp:lineTo x="18288" y="13849"/>
                <wp:lineTo x="18225" y="15388"/>
                <wp:lineTo x="18330" y="16188"/>
                <wp:lineTo x="18541" y="16065"/>
                <wp:lineTo x="18626" y="15511"/>
                <wp:lineTo x="18689" y="15634"/>
                <wp:lineTo x="18478" y="16372"/>
                <wp:lineTo x="18204" y="16249"/>
                <wp:lineTo x="18056" y="15511"/>
                <wp:lineTo x="18098" y="14157"/>
                <wp:lineTo x="18288" y="13603"/>
                <wp:lineTo x="18288" y="1046"/>
                <wp:lineTo x="18963" y="1046"/>
                <wp:lineTo x="18963" y="12618"/>
                <wp:lineTo x="19027" y="13664"/>
                <wp:lineTo x="19174" y="13664"/>
                <wp:lineTo x="19174" y="13849"/>
                <wp:lineTo x="19005" y="13849"/>
                <wp:lineTo x="19048" y="16126"/>
                <wp:lineTo x="19132" y="16003"/>
                <wp:lineTo x="19132" y="15572"/>
                <wp:lineTo x="19195" y="15572"/>
                <wp:lineTo x="19132" y="16249"/>
                <wp:lineTo x="18879" y="16249"/>
                <wp:lineTo x="18837" y="13849"/>
                <wp:lineTo x="18731" y="13849"/>
                <wp:lineTo x="18731" y="13603"/>
                <wp:lineTo x="18879" y="13418"/>
                <wp:lineTo x="18963" y="12618"/>
                <wp:lineTo x="18963" y="1046"/>
                <wp:lineTo x="19322" y="1046"/>
                <wp:lineTo x="19322" y="13603"/>
                <wp:lineTo x="19533" y="13603"/>
                <wp:lineTo x="19575" y="16188"/>
                <wp:lineTo x="19659" y="16311"/>
                <wp:lineTo x="19259" y="16188"/>
                <wp:lineTo x="19364" y="16126"/>
                <wp:lineTo x="19364" y="13787"/>
                <wp:lineTo x="19259" y="13664"/>
                <wp:lineTo x="19322" y="13603"/>
                <wp:lineTo x="19322" y="1046"/>
                <wp:lineTo x="19427" y="1046"/>
                <wp:lineTo x="19427" y="12433"/>
                <wp:lineTo x="19554" y="12618"/>
                <wp:lineTo x="19491" y="13049"/>
                <wp:lineTo x="19343" y="12864"/>
                <wp:lineTo x="19427" y="12433"/>
                <wp:lineTo x="19427" y="1046"/>
                <wp:lineTo x="19955" y="1046"/>
                <wp:lineTo x="19955" y="13603"/>
                <wp:lineTo x="20102" y="13674"/>
                <wp:lineTo x="20102" y="13787"/>
                <wp:lineTo x="19934" y="13849"/>
                <wp:lineTo x="19934" y="16126"/>
                <wp:lineTo x="20145" y="16126"/>
                <wp:lineTo x="20208" y="14526"/>
                <wp:lineTo x="20102" y="13787"/>
                <wp:lineTo x="20102" y="13674"/>
                <wp:lineTo x="20208" y="13726"/>
                <wp:lineTo x="20377" y="14464"/>
                <wp:lineTo x="20334" y="15818"/>
                <wp:lineTo x="20123" y="16372"/>
                <wp:lineTo x="19891" y="16249"/>
                <wp:lineTo x="19723" y="15572"/>
                <wp:lineTo x="19744" y="14218"/>
                <wp:lineTo x="19955" y="13603"/>
                <wp:lineTo x="19955" y="1046"/>
                <wp:lineTo x="20925" y="1046"/>
                <wp:lineTo x="20925" y="13541"/>
                <wp:lineTo x="21115" y="13787"/>
                <wp:lineTo x="21178" y="16188"/>
                <wp:lineTo x="21263" y="16311"/>
                <wp:lineTo x="20883" y="16188"/>
                <wp:lineTo x="20988" y="16065"/>
                <wp:lineTo x="20946" y="13787"/>
                <wp:lineTo x="20798" y="13849"/>
                <wp:lineTo x="20735" y="14218"/>
                <wp:lineTo x="20756" y="16188"/>
                <wp:lineTo x="20841" y="16311"/>
                <wp:lineTo x="20440" y="16188"/>
                <wp:lineTo x="20566" y="16065"/>
                <wp:lineTo x="20545" y="13787"/>
                <wp:lineTo x="20482" y="13664"/>
                <wp:lineTo x="20714" y="13603"/>
                <wp:lineTo x="20735" y="13910"/>
                <wp:lineTo x="20925" y="13541"/>
                <wp:lineTo x="20925" y="1046"/>
                <wp:lineTo x="359" y="1046"/>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go-02.png"/>
                    <pic:cNvPicPr>
                      <a:picLocks noChangeAspect="1"/>
                    </pic:cNvPicPr>
                  </pic:nvPicPr>
                  <pic:blipFill>
                    <a:blip r:embed="rId5">
                      <a:extLst/>
                    </a:blip>
                    <a:stretch>
                      <a:fillRect/>
                    </a:stretch>
                  </pic:blipFill>
                  <pic:spPr>
                    <a:xfrm>
                      <a:off x="0" y="0"/>
                      <a:ext cx="3729342" cy="1278077"/>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ora Regular Bold">
    <w:charset w:val="00"/>
    <w:family w:val="roman"/>
    <w:pitch w:val="default"/>
  </w:font>
  <w:font w:name="Lora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