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mc:AlternateContent>
          <mc:Choice Requires="wps">
            <w:drawing>
              <wp:anchor distT="152400" distB="152400" distL="152400" distR="152400" simplePos="0" relativeHeight="251662336" behindDoc="0" locked="0" layoutInCell="1" allowOverlap="1">
                <wp:simplePos x="0" y="0"/>
                <wp:positionH relativeFrom="margin">
                  <wp:posOffset>-6349</wp:posOffset>
                </wp:positionH>
                <wp:positionV relativeFrom="line">
                  <wp:posOffset>878023</wp:posOffset>
                </wp:positionV>
                <wp:extent cx="5943600" cy="6907859"/>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5943600" cy="6907859"/>
                        </a:xfrm>
                        <a:prstGeom prst="rect">
                          <a:avLst/>
                        </a:prstGeom>
                        <a:noFill/>
                        <a:ln w="12700" cap="flat">
                          <a:noFill/>
                          <a:miter lim="400000"/>
                        </a:ln>
                        <a:effectLst/>
                      </wps:spPr>
                      <wps:txbx>
                        <w:txbxContent>
                          <w:p>
                            <w:pPr>
                              <w:pStyle w:val="Body"/>
                              <w:jc w:val="center"/>
                            </w:pPr>
                            <w:r>
                              <w:rPr>
                                <w:rtl w:val="0"/>
                                <w:lang w:val="en-US"/>
                              </w:rPr>
                              <w:t>RECORDS RELEASE AND MARKETING AUTHORIZATION</w:t>
                            </w:r>
                          </w:p>
                          <w:p>
                            <w:pPr>
                              <w:pStyle w:val="Body"/>
                              <w:jc w:val="center"/>
                            </w:pPr>
                            <w:r/>
                          </w:p>
                          <w:p>
                            <w:pPr>
                              <w:pStyle w:val="Body"/>
                              <w:jc w:val="left"/>
                            </w:pPr>
                            <w:r/>
                          </w:p>
                          <w:p>
                            <w:pPr>
                              <w:pStyle w:val="Body"/>
                              <w:jc w:val="left"/>
                            </w:pPr>
                            <w:r>
                              <w:rPr>
                                <w:rtl w:val="0"/>
                                <w:lang w:val="en-US"/>
                              </w:rPr>
                              <w:t>I nearby authorize Hearing and Speech Connection to provide such services as evaluations, treatment, and other related services for my overall hearing and speech health as deemed necessary. I understand that if insurance, including Medicare and Medicaid, does not cover the cost of said services, that I will be responsible for the payment of such.</w:t>
                            </w:r>
                          </w:p>
                          <w:p>
                            <w:pPr>
                              <w:pStyle w:val="Body"/>
                              <w:jc w:val="left"/>
                            </w:pPr>
                            <w:r/>
                          </w:p>
                          <w:p>
                            <w:pPr>
                              <w:pStyle w:val="Body"/>
                              <w:jc w:val="left"/>
                            </w:pPr>
                            <w:r/>
                          </w:p>
                          <w:p>
                            <w:pPr>
                              <w:pStyle w:val="Body"/>
                              <w:jc w:val="left"/>
                            </w:pPr>
                            <w:r>
                              <w:rPr>
                                <w:rtl w:val="0"/>
                                <w:lang w:val="en-US"/>
                              </w:rPr>
                              <w:t xml:space="preserve">I nearby authorize the release of all pertinent information including diagnosis, examination records, and treatment records to my authorized medical and dental professionals. These records will be held in strict confidence and will not be available to unauthorized persons, as outlined by the Health Insurance Portability and Accountability Act (HIPPA) and explained in the Hearing and Speech Connection </w:t>
                            </w:r>
                            <w:r>
                              <w:rPr>
                                <w:rtl w:val="0"/>
                                <w:lang w:val="en-US"/>
                              </w:rPr>
                              <w:t>“</w:t>
                            </w:r>
                            <w:r>
                              <w:rPr>
                                <w:rtl w:val="0"/>
                                <w:lang w:val="en-US"/>
                              </w:rPr>
                              <w:t>Notice of Privacy Practices</w:t>
                            </w:r>
                            <w:r>
                              <w:rPr>
                                <w:rtl w:val="0"/>
                                <w:lang w:val="en-US"/>
                              </w:rPr>
                              <w:t xml:space="preserve">” </w:t>
                            </w:r>
                            <w:r>
                              <w:rPr>
                                <w:rtl w:val="0"/>
                                <w:lang w:val="en-US"/>
                              </w:rPr>
                              <w:t>document.</w:t>
                            </w:r>
                          </w:p>
                          <w:p>
                            <w:pPr>
                              <w:pStyle w:val="Body"/>
                              <w:jc w:val="left"/>
                            </w:pPr>
                            <w:r/>
                          </w:p>
                          <w:p>
                            <w:pPr>
                              <w:pStyle w:val="Body"/>
                              <w:jc w:val="left"/>
                            </w:pPr>
                            <w:r>
                              <w:rPr>
                                <w:rtl w:val="0"/>
                                <w:lang w:val="en-US"/>
                              </w:rPr>
                              <w:t xml:space="preserve">        _____ I consent</w:t>
                            </w:r>
                          </w:p>
                          <w:p>
                            <w:pPr>
                              <w:pStyle w:val="Body"/>
                              <w:jc w:val="left"/>
                            </w:pPr>
                            <w:r>
                              <w:rPr>
                                <w:rtl w:val="0"/>
                                <w:lang w:val="en-US"/>
                              </w:rPr>
                              <w:t xml:space="preserve">        _____ I do not consent</w:t>
                            </w:r>
                          </w:p>
                          <w:p>
                            <w:pPr>
                              <w:pStyle w:val="Body"/>
                              <w:jc w:val="left"/>
                            </w:pPr>
                            <w:r/>
                          </w:p>
                          <w:p>
                            <w:pPr>
                              <w:pStyle w:val="Body"/>
                              <w:jc w:val="left"/>
                            </w:pPr>
                            <w:r/>
                          </w:p>
                          <w:p>
                            <w:pPr>
                              <w:pStyle w:val="Body"/>
                              <w:jc w:val="left"/>
                            </w:pPr>
                            <w:r>
                              <w:rPr>
                                <w:rtl w:val="0"/>
                                <w:lang w:val="en-US"/>
                              </w:rPr>
                              <w:t xml:space="preserve">I understand that my personal information is private and that I have the right to prevent such information from being used for marketing purposes as outlined in the </w:t>
                            </w:r>
                            <w:r>
                              <w:rPr>
                                <w:rtl w:val="0"/>
                                <w:lang w:val="en-US"/>
                              </w:rPr>
                              <w:t>“</w:t>
                            </w:r>
                            <w:r>
                              <w:rPr>
                                <w:rtl w:val="0"/>
                                <w:lang w:val="en-US"/>
                              </w:rPr>
                              <w:t>Notice of Privacy Practices.</w:t>
                            </w:r>
                            <w:r>
                              <w:rPr>
                                <w:rtl w:val="0"/>
                                <w:lang w:val="en-US"/>
                              </w:rPr>
                              <w:t xml:space="preserve">” </w:t>
                            </w:r>
                            <w:r>
                              <w:rPr>
                                <w:rtl w:val="0"/>
                                <w:lang w:val="en-US"/>
                              </w:rPr>
                              <w:t>I further acknowledge that I am free to change my preference regarding whether or not to receive marketing materials at any time.</w:t>
                            </w:r>
                          </w:p>
                          <w:p>
                            <w:pPr>
                              <w:pStyle w:val="Body"/>
                              <w:jc w:val="left"/>
                            </w:pPr>
                            <w:r/>
                          </w:p>
                          <w:p>
                            <w:pPr>
                              <w:pStyle w:val="Body"/>
                              <w:jc w:val="left"/>
                            </w:pPr>
                            <w:r>
                              <w:rPr>
                                <w:rtl w:val="0"/>
                                <w:lang w:val="en-US"/>
                              </w:rPr>
                              <w:t>I understand that photos, videos, testimonials, and case studies of patients can be used for educational and marketing purposes. By checking the indicated line below, I give Hearing and Speech Connection permission to the above-mentioned information for these purposes. All steps will be taken by Hearing and Speech Connection to maintain the privacy and anonymity of patients in marketing and educational activities. All materials gathered by Hearing and Speech Connection employees are property of Hearing and Speech Connection, and patients are not entitled to compensation of any kind. I also understand that I am able to revoke this permission in writing at any time, except in actions already taken by Hearing and Speech Connection.</w:t>
                            </w:r>
                          </w:p>
                          <w:p>
                            <w:pPr>
                              <w:pStyle w:val="Body"/>
                              <w:jc w:val="left"/>
                            </w:pPr>
                            <w:r/>
                          </w:p>
                          <w:p>
                            <w:pPr>
                              <w:pStyle w:val="Body"/>
                              <w:jc w:val="left"/>
                            </w:pPr>
                            <w:r>
                              <w:rPr>
                                <w:rtl w:val="0"/>
                                <w:lang w:val="en-US"/>
                              </w:rPr>
                              <w:t xml:space="preserve">        _____ I consent</w:t>
                            </w:r>
                          </w:p>
                          <w:p>
                            <w:pPr>
                              <w:pStyle w:val="Body"/>
                              <w:jc w:val="left"/>
                            </w:pPr>
                            <w:r>
                              <w:rPr>
                                <w:rtl w:val="0"/>
                                <w:lang w:val="en-US"/>
                              </w:rPr>
                              <w:t xml:space="preserve">        _____ I do not consent</w:t>
                            </w:r>
                          </w:p>
                          <w:p>
                            <w:pPr>
                              <w:pStyle w:val="Body"/>
                              <w:jc w:val="left"/>
                            </w:pPr>
                            <w:r/>
                          </w:p>
                          <w:p>
                            <w:pPr>
                              <w:pStyle w:val="Body"/>
                              <w:jc w:val="left"/>
                            </w:pPr>
                            <w:r>
                              <w:rPr>
                                <w:rtl w:val="0"/>
                                <w:lang w:val="en-US"/>
                              </w:rPr>
                              <w:t xml:space="preserve">I have read and understood the above information and also acknowledge that I have had an opportunity to view and/or receive a copy of the </w:t>
                            </w:r>
                            <w:r>
                              <w:rPr>
                                <w:rtl w:val="0"/>
                                <w:lang w:val="en-US"/>
                              </w:rPr>
                              <w:t>“</w:t>
                            </w:r>
                            <w:r>
                              <w:rPr>
                                <w:rtl w:val="0"/>
                                <w:lang w:val="en-US"/>
                              </w:rPr>
                              <w:t>Notices of Privacy Practices.</w:t>
                            </w:r>
                            <w:r>
                              <w:rPr>
                                <w:rtl w:val="0"/>
                                <w:lang w:val="en-US"/>
                              </w:rPr>
                              <w:t>”</w:t>
                            </w:r>
                          </w:p>
                          <w:p>
                            <w:pPr>
                              <w:pStyle w:val="Body"/>
                              <w:jc w:val="left"/>
                            </w:pPr>
                            <w:r/>
                          </w:p>
                          <w:p>
                            <w:pPr>
                              <w:pStyle w:val="Body"/>
                              <w:jc w:val="left"/>
                            </w:pPr>
                            <w:r/>
                          </w:p>
                          <w:p>
                            <w:pPr>
                              <w:pStyle w:val="Body"/>
                              <w:jc w:val="left"/>
                            </w:pPr>
                            <w:r>
                              <w:rPr>
                                <w:rtl w:val="0"/>
                                <w:lang w:val="en-US"/>
                              </w:rPr>
                              <w:t>_____________________________________________             ___________________________</w:t>
                            </w:r>
                          </w:p>
                          <w:p>
                            <w:pPr>
                              <w:pStyle w:val="Body"/>
                              <w:jc w:val="left"/>
                            </w:pPr>
                            <w:r>
                              <w:rPr>
                                <w:rtl w:val="0"/>
                                <w:lang w:val="en-US"/>
                              </w:rPr>
                              <w:t>Signature</w:t>
                              <w:tab/>
                              <w:tab/>
                              <w:tab/>
                              <w:tab/>
                              <w:tab/>
                              <w:tab/>
                              <w:tab/>
                              <w:t>Date</w:t>
                              <w:tab/>
                              <w:tab/>
                            </w:r>
                          </w:p>
                          <w:p>
                            <w:pPr>
                              <w:pStyle w:val="Body"/>
                              <w:jc w:val="left"/>
                            </w:pPr>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0.5pt;margin-top:69.1pt;width:468.0pt;height:543.9pt;z-index:25166233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tl w:val="0"/>
                          <w:lang w:val="en-US"/>
                        </w:rPr>
                        <w:t>RECORDS RELEASE AND MARKETING AUTHORIZATION</w:t>
                      </w:r>
                    </w:p>
                    <w:p>
                      <w:pPr>
                        <w:pStyle w:val="Body"/>
                        <w:jc w:val="center"/>
                      </w:pPr>
                      <w:r/>
                    </w:p>
                    <w:p>
                      <w:pPr>
                        <w:pStyle w:val="Body"/>
                        <w:jc w:val="left"/>
                      </w:pPr>
                      <w:r/>
                    </w:p>
                    <w:p>
                      <w:pPr>
                        <w:pStyle w:val="Body"/>
                        <w:jc w:val="left"/>
                      </w:pPr>
                      <w:r>
                        <w:rPr>
                          <w:rtl w:val="0"/>
                          <w:lang w:val="en-US"/>
                        </w:rPr>
                        <w:t>I nearby authorize Hearing and Speech Connection to provide such services as evaluations, treatment, and other related services for my overall hearing and speech health as deemed necessary. I understand that if insurance, including Medicare and Medicaid, does not cover the cost of said services, that I will be responsible for the payment of such.</w:t>
                      </w:r>
                    </w:p>
                    <w:p>
                      <w:pPr>
                        <w:pStyle w:val="Body"/>
                        <w:jc w:val="left"/>
                      </w:pPr>
                      <w:r/>
                    </w:p>
                    <w:p>
                      <w:pPr>
                        <w:pStyle w:val="Body"/>
                        <w:jc w:val="left"/>
                      </w:pPr>
                      <w:r/>
                    </w:p>
                    <w:p>
                      <w:pPr>
                        <w:pStyle w:val="Body"/>
                        <w:jc w:val="left"/>
                      </w:pPr>
                      <w:r>
                        <w:rPr>
                          <w:rtl w:val="0"/>
                          <w:lang w:val="en-US"/>
                        </w:rPr>
                        <w:t xml:space="preserve">I nearby authorize the release of all pertinent information including diagnosis, examination records, and treatment records to my authorized medical and dental professionals. These records will be held in strict confidence and will not be available to unauthorized persons, as outlined by the Health Insurance Portability and Accountability Act (HIPPA) and explained in the Hearing and Speech Connection </w:t>
                      </w:r>
                      <w:r>
                        <w:rPr>
                          <w:rtl w:val="0"/>
                          <w:lang w:val="en-US"/>
                        </w:rPr>
                        <w:t>“</w:t>
                      </w:r>
                      <w:r>
                        <w:rPr>
                          <w:rtl w:val="0"/>
                          <w:lang w:val="en-US"/>
                        </w:rPr>
                        <w:t>Notice of Privacy Practices</w:t>
                      </w:r>
                      <w:r>
                        <w:rPr>
                          <w:rtl w:val="0"/>
                          <w:lang w:val="en-US"/>
                        </w:rPr>
                        <w:t xml:space="preserve">” </w:t>
                      </w:r>
                      <w:r>
                        <w:rPr>
                          <w:rtl w:val="0"/>
                          <w:lang w:val="en-US"/>
                        </w:rPr>
                        <w:t>document.</w:t>
                      </w:r>
                    </w:p>
                    <w:p>
                      <w:pPr>
                        <w:pStyle w:val="Body"/>
                        <w:jc w:val="left"/>
                      </w:pPr>
                      <w:r/>
                    </w:p>
                    <w:p>
                      <w:pPr>
                        <w:pStyle w:val="Body"/>
                        <w:jc w:val="left"/>
                      </w:pPr>
                      <w:r>
                        <w:rPr>
                          <w:rtl w:val="0"/>
                          <w:lang w:val="en-US"/>
                        </w:rPr>
                        <w:t xml:space="preserve">        _____ I consent</w:t>
                      </w:r>
                    </w:p>
                    <w:p>
                      <w:pPr>
                        <w:pStyle w:val="Body"/>
                        <w:jc w:val="left"/>
                      </w:pPr>
                      <w:r>
                        <w:rPr>
                          <w:rtl w:val="0"/>
                          <w:lang w:val="en-US"/>
                        </w:rPr>
                        <w:t xml:space="preserve">        _____ I do not consent</w:t>
                      </w:r>
                    </w:p>
                    <w:p>
                      <w:pPr>
                        <w:pStyle w:val="Body"/>
                        <w:jc w:val="left"/>
                      </w:pPr>
                      <w:r/>
                    </w:p>
                    <w:p>
                      <w:pPr>
                        <w:pStyle w:val="Body"/>
                        <w:jc w:val="left"/>
                      </w:pPr>
                      <w:r/>
                    </w:p>
                    <w:p>
                      <w:pPr>
                        <w:pStyle w:val="Body"/>
                        <w:jc w:val="left"/>
                      </w:pPr>
                      <w:r>
                        <w:rPr>
                          <w:rtl w:val="0"/>
                          <w:lang w:val="en-US"/>
                        </w:rPr>
                        <w:t xml:space="preserve">I understand that my personal information is private and that I have the right to prevent such information from being used for marketing purposes as outlined in the </w:t>
                      </w:r>
                      <w:r>
                        <w:rPr>
                          <w:rtl w:val="0"/>
                          <w:lang w:val="en-US"/>
                        </w:rPr>
                        <w:t>“</w:t>
                      </w:r>
                      <w:r>
                        <w:rPr>
                          <w:rtl w:val="0"/>
                          <w:lang w:val="en-US"/>
                        </w:rPr>
                        <w:t>Notice of Privacy Practices.</w:t>
                      </w:r>
                      <w:r>
                        <w:rPr>
                          <w:rtl w:val="0"/>
                          <w:lang w:val="en-US"/>
                        </w:rPr>
                        <w:t xml:space="preserve">” </w:t>
                      </w:r>
                      <w:r>
                        <w:rPr>
                          <w:rtl w:val="0"/>
                          <w:lang w:val="en-US"/>
                        </w:rPr>
                        <w:t>I further acknowledge that I am free to change my preference regarding whether or not to receive marketing materials at any time.</w:t>
                      </w:r>
                    </w:p>
                    <w:p>
                      <w:pPr>
                        <w:pStyle w:val="Body"/>
                        <w:jc w:val="left"/>
                      </w:pPr>
                      <w:r/>
                    </w:p>
                    <w:p>
                      <w:pPr>
                        <w:pStyle w:val="Body"/>
                        <w:jc w:val="left"/>
                      </w:pPr>
                      <w:r>
                        <w:rPr>
                          <w:rtl w:val="0"/>
                          <w:lang w:val="en-US"/>
                        </w:rPr>
                        <w:t>I understand that photos, videos, testimonials, and case studies of patients can be used for educational and marketing purposes. By checking the indicated line below, I give Hearing and Speech Connection permission to the above-mentioned information for these purposes. All steps will be taken by Hearing and Speech Connection to maintain the privacy and anonymity of patients in marketing and educational activities. All materials gathered by Hearing and Speech Connection employees are property of Hearing and Speech Connection, and patients are not entitled to compensation of any kind. I also understand that I am able to revoke this permission in writing at any time, except in actions already taken by Hearing and Speech Connection.</w:t>
                      </w:r>
                    </w:p>
                    <w:p>
                      <w:pPr>
                        <w:pStyle w:val="Body"/>
                        <w:jc w:val="left"/>
                      </w:pPr>
                      <w:r/>
                    </w:p>
                    <w:p>
                      <w:pPr>
                        <w:pStyle w:val="Body"/>
                        <w:jc w:val="left"/>
                      </w:pPr>
                      <w:r>
                        <w:rPr>
                          <w:rtl w:val="0"/>
                          <w:lang w:val="en-US"/>
                        </w:rPr>
                        <w:t xml:space="preserve">        _____ I consent</w:t>
                      </w:r>
                    </w:p>
                    <w:p>
                      <w:pPr>
                        <w:pStyle w:val="Body"/>
                        <w:jc w:val="left"/>
                      </w:pPr>
                      <w:r>
                        <w:rPr>
                          <w:rtl w:val="0"/>
                          <w:lang w:val="en-US"/>
                        </w:rPr>
                        <w:t xml:space="preserve">        _____ I do not consent</w:t>
                      </w:r>
                    </w:p>
                    <w:p>
                      <w:pPr>
                        <w:pStyle w:val="Body"/>
                        <w:jc w:val="left"/>
                      </w:pPr>
                      <w:r/>
                    </w:p>
                    <w:p>
                      <w:pPr>
                        <w:pStyle w:val="Body"/>
                        <w:jc w:val="left"/>
                      </w:pPr>
                      <w:r>
                        <w:rPr>
                          <w:rtl w:val="0"/>
                          <w:lang w:val="en-US"/>
                        </w:rPr>
                        <w:t xml:space="preserve">I have read and understood the above information and also acknowledge that I have had an opportunity to view and/or receive a copy of the </w:t>
                      </w:r>
                      <w:r>
                        <w:rPr>
                          <w:rtl w:val="0"/>
                          <w:lang w:val="en-US"/>
                        </w:rPr>
                        <w:t>“</w:t>
                      </w:r>
                      <w:r>
                        <w:rPr>
                          <w:rtl w:val="0"/>
                          <w:lang w:val="en-US"/>
                        </w:rPr>
                        <w:t>Notices of Privacy Practices.</w:t>
                      </w:r>
                      <w:r>
                        <w:rPr>
                          <w:rtl w:val="0"/>
                          <w:lang w:val="en-US"/>
                        </w:rPr>
                        <w:t>”</w:t>
                      </w:r>
                    </w:p>
                    <w:p>
                      <w:pPr>
                        <w:pStyle w:val="Body"/>
                        <w:jc w:val="left"/>
                      </w:pPr>
                      <w:r/>
                    </w:p>
                    <w:p>
                      <w:pPr>
                        <w:pStyle w:val="Body"/>
                        <w:jc w:val="left"/>
                      </w:pPr>
                      <w:r/>
                    </w:p>
                    <w:p>
                      <w:pPr>
                        <w:pStyle w:val="Body"/>
                        <w:jc w:val="left"/>
                      </w:pPr>
                      <w:r>
                        <w:rPr>
                          <w:rtl w:val="0"/>
                          <w:lang w:val="en-US"/>
                        </w:rPr>
                        <w:t>_____________________________________________             ___________________________</w:t>
                      </w:r>
                    </w:p>
                    <w:p>
                      <w:pPr>
                        <w:pStyle w:val="Body"/>
                        <w:jc w:val="left"/>
                      </w:pPr>
                      <w:r>
                        <w:rPr>
                          <w:rtl w:val="0"/>
                          <w:lang w:val="en-US"/>
                        </w:rPr>
                        <w:t>Signature</w:t>
                        <w:tab/>
                        <w:tab/>
                        <w:tab/>
                        <w:tab/>
                        <w:tab/>
                        <w:tab/>
                        <w:tab/>
                        <w:t>Date</w:t>
                        <w:tab/>
                        <w:tab/>
                      </w:r>
                    </w:p>
                    <w:p>
                      <w:pPr>
                        <w:pStyle w:val="Body"/>
                        <w:jc w:val="left"/>
                      </w:pPr>
                      <w:r/>
                    </w:p>
                  </w:txbxContent>
                </v:textbox>
                <w10:wrap type="topAndBottom" side="bothSides" anchorx="margin"/>
              </v:shape>
            </w:pict>
          </mc:Fallback>
        </mc:AlternateContent>
      </w:r>
      <w:r>
        <mc:AlternateContent>
          <mc:Choice Requires="wpg">
            <w:drawing>
              <wp:anchor distT="152400" distB="152400" distL="152400" distR="152400" simplePos="0" relativeHeight="251659264" behindDoc="0" locked="0" layoutInCell="1" allowOverlap="1">
                <wp:simplePos x="0" y="0"/>
                <wp:positionH relativeFrom="page">
                  <wp:posOffset>322996</wp:posOffset>
                </wp:positionH>
                <wp:positionV relativeFrom="page">
                  <wp:posOffset>8939093</wp:posOffset>
                </wp:positionV>
                <wp:extent cx="7126407" cy="1106607"/>
                <wp:effectExtent l="0" t="0" r="0" b="0"/>
                <wp:wrapTopAndBottom distT="152400" distB="152400"/>
                <wp:docPr id="1073741826" name="officeArt object"/>
                <wp:cNvGraphicFramePr/>
                <a:graphic xmlns:a="http://schemas.openxmlformats.org/drawingml/2006/main">
                  <a:graphicData uri="http://schemas.microsoft.com/office/word/2010/wordprocessingGroup">
                    <wpg:wgp>
                      <wpg:cNvGrpSpPr/>
                      <wpg:grpSpPr>
                        <a:xfrm>
                          <a:off x="0" y="0"/>
                          <a:ext cx="7126407" cy="1106607"/>
                          <a:chOff x="0" y="0"/>
                          <a:chExt cx="7126406" cy="1106606"/>
                        </a:xfrm>
                      </wpg:grpSpPr>
                      <wps:wsp>
                        <wps:cNvPr id="1073741827" name="Shape 1073741827"/>
                        <wps:cNvSpPr/>
                        <wps:spPr>
                          <a:xfrm>
                            <a:off x="0" y="0"/>
                            <a:ext cx="7126407" cy="1106607"/>
                          </a:xfrm>
                          <a:prstGeom prst="rect">
                            <a:avLst/>
                          </a:prstGeom>
                          <a:noFill/>
                          <a:ln w="12700" cap="flat">
                            <a:noFill/>
                            <a:miter lim="400000"/>
                          </a:ln>
                          <a:effectLst/>
                        </wps:spPr>
                        <wps:bodyPr/>
                      </wps:wsp>
                      <wps:wsp>
                        <wps:cNvPr id="1073741828" name="Shape 1073741828"/>
                        <wps:cNvSpPr/>
                        <wps:spPr>
                          <a:xfrm>
                            <a:off x="50800" y="50800"/>
                            <a:ext cx="2107443" cy="1005007"/>
                          </a:xfrm>
                          <a:prstGeom prst="rect">
                            <a:avLst/>
                          </a:prstGeom>
                        </wps:spPr>
                        <wps:txbx id="1">
                          <w:txbxContent>
                            <w:p>
                              <w:pPr>
                                <w:pStyle w:val="Body"/>
                                <w:jc w:val="center"/>
                                <w:rPr>
                                  <w:rFonts w:ascii="Lora Regular Bold" w:cs="Lora Regular Bold" w:hAnsi="Lora Regular Bold" w:eastAsia="Lora Regular Bold"/>
                                  <w:outline w:val="0"/>
                                  <w:color w:val="5e5e5e"/>
                                  <w:sz w:val="18"/>
                                  <w:szCs w:val="18"/>
                                  <w14:textFill>
                                    <w14:solidFill>
                                      <w14:srgbClr w14:val="5E5E5E"/>
                                    </w14:solidFill>
                                  </w14:textFill>
                                </w:rPr>
                              </w:pPr>
                              <w:r>
                                <w:rPr>
                                  <w:rFonts w:ascii="Lora Regular Bold" w:hAnsi="Lora Regular Bold"/>
                                  <w:outline w:val="0"/>
                                  <w:color w:val="5e5e5e"/>
                                  <w:sz w:val="18"/>
                                  <w:szCs w:val="18"/>
                                  <w:rtl w:val="0"/>
                                  <w:lang w:val="en-US"/>
                                  <w14:textFill>
                                    <w14:solidFill>
                                      <w14:srgbClr w14:val="5E5E5E"/>
                                    </w14:solidFill>
                                  </w14:textFill>
                                </w:rPr>
                                <w:t>BILLINGS</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2625 Grand Ave, Billings MT 59102</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406-969-2770</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center"/>
                                <w:rPr>
                                  <w:rFonts w:ascii="Lora Regular Bold" w:cs="Lora Regular Bold" w:hAnsi="Lora Regular Bold" w:eastAsia="Lora Regular Bold"/>
                                  <w:outline w:val="0"/>
                                  <w:color w:val="5e5e5e"/>
                                  <w:sz w:val="18"/>
                                  <w:szCs w:val="18"/>
                                  <w14:textFill>
                                    <w14:solidFill>
                                      <w14:srgbClr w14:val="5E5E5E"/>
                                    </w14:solidFill>
                                  </w14:textFill>
                                </w:rPr>
                              </w:pPr>
                              <w:r>
                                <w:rPr>
                                  <w:rFonts w:ascii="Lora Regular Bold" w:hAnsi="Lora Regular Bold"/>
                                  <w:outline w:val="0"/>
                                  <w:color w:val="5e5e5e"/>
                                  <w:sz w:val="18"/>
                                  <w:szCs w:val="18"/>
                                  <w:rtl w:val="0"/>
                                  <w:lang w:val="en-US"/>
                                  <w14:textFill>
                                    <w14:solidFill>
                                      <w14:srgbClr w14:val="5E5E5E"/>
                                    </w14:solidFill>
                                  </w14:textFill>
                                </w:rPr>
                                <w:t>MILES CITY</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2600 Wilson St, Miles City MT 59301</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406-233-4327</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 xml:space="preserve">                  hascmt.com/speech</w:t>
                                <w:tab/>
                                <w:tab/>
                                <w:tab/>
                                <w:tab/>
                                <w:tab/>
                                <w:tab/>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center"/>
                                <w:rPr>
                                  <w:rFonts w:ascii="Lora Regular Bold" w:cs="Lora Regular Bold" w:hAnsi="Lora Regular Bold" w:eastAsia="Lora Regular Bold"/>
                                  <w:outline w:val="0"/>
                                  <w:color w:val="5e5e5e"/>
                                  <w:sz w:val="18"/>
                                  <w:szCs w:val="18"/>
                                  <w14:textFill>
                                    <w14:solidFill>
                                      <w14:srgbClr w14:val="5E5E5E"/>
                                    </w14:solidFill>
                                  </w14:textFill>
                                </w:rPr>
                              </w:pPr>
                              <w:r>
                                <w:rPr>
                                  <w:rFonts w:ascii="Lora Regular Bold" w:hAnsi="Lora Regular Bold"/>
                                  <w:outline w:val="0"/>
                                  <w:color w:val="5e5e5e"/>
                                  <w:sz w:val="18"/>
                                  <w:szCs w:val="18"/>
                                  <w:rtl w:val="0"/>
                                  <w:lang w:val="en-US"/>
                                  <w14:textFill>
                                    <w14:solidFill>
                                      <w14:srgbClr w14:val="5E5E5E"/>
                                    </w14:solidFill>
                                  </w14:textFill>
                                </w:rPr>
                                <w:t>GLENDIVE</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202 Prospect Dr. Glendive MT 59330</w:t>
                              </w:r>
                            </w:p>
                            <w:p>
                              <w:pPr>
                                <w:pStyle w:val="Body"/>
                                <w:jc w:val="center"/>
                              </w:pPr>
                              <w:r>
                                <w:rPr>
                                  <w:rFonts w:ascii="Lora Regular" w:hAnsi="Lora Regular"/>
                                  <w:outline w:val="0"/>
                                  <w:color w:val="5e5e5e"/>
                                  <w:sz w:val="18"/>
                                  <w:szCs w:val="18"/>
                                  <w:rtl w:val="0"/>
                                  <w:lang w:val="en-US"/>
                                  <w14:textFill>
                                    <w14:solidFill>
                                      <w14:srgbClr w14:val="5E5E5E"/>
                                    </w14:solidFill>
                                  </w14:textFill>
                                </w:rPr>
                                <w:t>406-382-3220</w:t>
                              </w:r>
                            </w:p>
                          </w:txbxContent>
                        </wps:txbx>
                        <wps:bodyPr wrap="square" lIns="0" tIns="0" rIns="0" bIns="0" numCol="3" spcCol="356320" anchor="t">
                          <a:noAutofit/>
                        </wps:bodyPr>
                      </wps:wsp>
                      <wps:wsp>
                        <wps:cNvPr id="1073741829" name="Shape 1073741829"/>
                        <wps:cNvSpPr/>
                        <wps:spPr>
                          <a:xfrm>
                            <a:off x="2509482" y="50800"/>
                            <a:ext cx="2107443" cy="1005007"/>
                          </a:xfrm>
                          <a:prstGeom prst="rect">
                            <a:avLst/>
                          </a:prstGeom>
                        </wps:spPr>
                        <wps:linkedTxbx id="1" seq="1"/>
                        <wps:bodyPr wrap="square" lIns="0" tIns="0" rIns="0" bIns="0" numCol="3" spcCol="356320" anchor="t">
                          <a:noAutofit/>
                        </wps:bodyPr>
                      </wps:wsp>
                      <wps:wsp>
                        <wps:cNvPr id="1073741830" name="Shape 1073741830"/>
                        <wps:cNvSpPr/>
                        <wps:spPr>
                          <a:xfrm>
                            <a:off x="4968164" y="50800"/>
                            <a:ext cx="2107444" cy="1005007"/>
                          </a:xfrm>
                          <a:prstGeom prst="rect">
                            <a:avLst/>
                          </a:prstGeom>
                        </wps:spPr>
                        <wps:linkedTxbx id="1" seq="2"/>
                        <wps:bodyPr wrap="square" lIns="0" tIns="0" rIns="0" bIns="0" numCol="3" spcCol="356320" anchor="t">
                          <a:noAutofit/>
                        </wps:bodyPr>
                      </wps:wsp>
                    </wpg:wgp>
                  </a:graphicData>
                </a:graphic>
              </wp:anchor>
            </w:drawing>
          </mc:Choice>
          <mc:Fallback>
            <w:pict>
              <v:group id="_x0000_s1027" style="visibility:visible;position:absolute;margin-left:25.4pt;margin-top:703.9pt;width:561.1pt;height:87.1pt;z-index:251659264;mso-position-horizontal:absolute;mso-position-horizontal-relative:page;mso-position-vertical:absolute;mso-position-vertical-relative:page;mso-wrap-distance-left:12.0pt;mso-wrap-distance-top:12.0pt;mso-wrap-distance-right:12.0pt;mso-wrap-distance-bottom:12.0pt;" coordorigin="0,0" coordsize="7126407,1106607">
                <w10:wrap type="topAndBottom" side="bothSides" anchorx="page" anchory="page"/>
                <v:rect id="_x0000_s1028" style="position:absolute;left:0;top:0;width:7126407;height:1106607;">
                  <v:fill on="f"/>
                  <v:stroke on="f" weight="1.0pt" dashstyle="solid" endcap="flat" miterlimit="400.0%" joinstyle="miter" linestyle="single" startarrow="none" startarrowwidth="medium" startarrowlength="medium" endarrow="none" endarrowwidth="medium" endarrowlength="medium"/>
                </v:rect>
                <v:rect id="_x0000_s1029" style="position:absolute;left:50800;top:50800;width:2107442;height:1005007;">
                  <v:fill on="f"/>
                  <v:stroke on="f" weight="0.8pt" dashstyle="solid" endcap="flat" joinstyle="round" linestyle="single" startarrow="none" startarrowwidth="medium" startarrowlength="medium" endarrow="none" endarrowwidth="medium" endarrowlength="medium"/>
                  <v:textbox style="mso-next-textbox:#_x0000_s1030;">
                    <w:txbxContent>
                      <w:p>
                        <w:pPr>
                          <w:pStyle w:val="Body"/>
                          <w:jc w:val="center"/>
                          <w:rPr>
                            <w:rFonts w:ascii="Lora Regular Bold" w:cs="Lora Regular Bold" w:hAnsi="Lora Regular Bold" w:eastAsia="Lora Regular Bold"/>
                            <w:outline w:val="0"/>
                            <w:color w:val="5e5e5e"/>
                            <w:sz w:val="18"/>
                            <w:szCs w:val="18"/>
                            <w14:textFill>
                              <w14:solidFill>
                                <w14:srgbClr w14:val="5E5E5E"/>
                              </w14:solidFill>
                            </w14:textFill>
                          </w:rPr>
                        </w:pPr>
                        <w:r>
                          <w:rPr>
                            <w:rFonts w:ascii="Lora Regular Bold" w:hAnsi="Lora Regular Bold"/>
                            <w:outline w:val="0"/>
                            <w:color w:val="5e5e5e"/>
                            <w:sz w:val="18"/>
                            <w:szCs w:val="18"/>
                            <w:rtl w:val="0"/>
                            <w:lang w:val="en-US"/>
                            <w14:textFill>
                              <w14:solidFill>
                                <w14:srgbClr w14:val="5E5E5E"/>
                              </w14:solidFill>
                            </w14:textFill>
                          </w:rPr>
                          <w:t>BILLINGS</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2625 Grand Ave, Billings MT 59102</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406-969-2770</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center"/>
                          <w:rPr>
                            <w:rFonts w:ascii="Lora Regular Bold" w:cs="Lora Regular Bold" w:hAnsi="Lora Regular Bold" w:eastAsia="Lora Regular Bold"/>
                            <w:outline w:val="0"/>
                            <w:color w:val="5e5e5e"/>
                            <w:sz w:val="18"/>
                            <w:szCs w:val="18"/>
                            <w14:textFill>
                              <w14:solidFill>
                                <w14:srgbClr w14:val="5E5E5E"/>
                              </w14:solidFill>
                            </w14:textFill>
                          </w:rPr>
                        </w:pPr>
                        <w:r>
                          <w:rPr>
                            <w:rFonts w:ascii="Lora Regular Bold" w:hAnsi="Lora Regular Bold"/>
                            <w:outline w:val="0"/>
                            <w:color w:val="5e5e5e"/>
                            <w:sz w:val="18"/>
                            <w:szCs w:val="18"/>
                            <w:rtl w:val="0"/>
                            <w:lang w:val="en-US"/>
                            <w14:textFill>
                              <w14:solidFill>
                                <w14:srgbClr w14:val="5E5E5E"/>
                              </w14:solidFill>
                            </w14:textFill>
                          </w:rPr>
                          <w:t>MILES CITY</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2600 Wilson St, Miles City MT 59301</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406-233-4327</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 xml:space="preserve">                  hascmt.com/speech</w:t>
                          <w:tab/>
                          <w:tab/>
                          <w:tab/>
                          <w:tab/>
                          <w:tab/>
                          <w:tab/>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center"/>
                          <w:rPr>
                            <w:rFonts w:ascii="Lora Regular Bold" w:cs="Lora Regular Bold" w:hAnsi="Lora Regular Bold" w:eastAsia="Lora Regular Bold"/>
                            <w:outline w:val="0"/>
                            <w:color w:val="5e5e5e"/>
                            <w:sz w:val="18"/>
                            <w:szCs w:val="18"/>
                            <w14:textFill>
                              <w14:solidFill>
                                <w14:srgbClr w14:val="5E5E5E"/>
                              </w14:solidFill>
                            </w14:textFill>
                          </w:rPr>
                        </w:pPr>
                        <w:r>
                          <w:rPr>
                            <w:rFonts w:ascii="Lora Regular Bold" w:hAnsi="Lora Regular Bold"/>
                            <w:outline w:val="0"/>
                            <w:color w:val="5e5e5e"/>
                            <w:sz w:val="18"/>
                            <w:szCs w:val="18"/>
                            <w:rtl w:val="0"/>
                            <w:lang w:val="en-US"/>
                            <w14:textFill>
                              <w14:solidFill>
                                <w14:srgbClr w14:val="5E5E5E"/>
                              </w14:solidFill>
                            </w14:textFill>
                          </w:rPr>
                          <w:t>GLENDIVE</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202 Prospect Dr. Glendive MT 59330</w:t>
                        </w:r>
                      </w:p>
                      <w:p>
                        <w:pPr>
                          <w:pStyle w:val="Body"/>
                          <w:jc w:val="center"/>
                        </w:pPr>
                        <w:r>
                          <w:rPr>
                            <w:rFonts w:ascii="Lora Regular" w:hAnsi="Lora Regular"/>
                            <w:outline w:val="0"/>
                            <w:color w:val="5e5e5e"/>
                            <w:sz w:val="18"/>
                            <w:szCs w:val="18"/>
                            <w:rtl w:val="0"/>
                            <w:lang w:val="en-US"/>
                            <w14:textFill>
                              <w14:solidFill>
                                <w14:srgbClr w14:val="5E5E5E"/>
                              </w14:solidFill>
                            </w14:textFill>
                          </w:rPr>
                          <w:t>406-382-3220</w:t>
                        </w:r>
                      </w:p>
                    </w:txbxContent>
                  </v:textbox>
                </v:rect>
                <v:rect id="_x0000_s1030" style="position:absolute;left:2509482;top:50800;width:2107442;height:1005007;">
                  <v:fill on="f"/>
                  <v:stroke on="f" weight="0.8pt" dashstyle="solid" endcap="flat" joinstyle="round" linestyle="single" startarrow="none" startarrowwidth="medium" startarrowlength="medium" endarrow="none" endarrowwidth="medium" endarrowlength="medium"/>
                  <v:textbox style="mso-next-textbox:#_x0000_s1031;">
                    <w:txbxContent/>
                  </v:textbox>
                </v:rect>
                <v:rect id="_x0000_s1031" style="position:absolute;left:4968165;top:50800;width:2107442;height:1005007;">
                  <v:fill on="f"/>
                  <v:stroke on="f" weight="0.8pt" dashstyle="solid" endcap="flat" joinstyle="round" linestyle="single" startarrow="none" startarrowwidth="medium" startarrowlength="medium" endarrow="none" endarrowwidth="medium" endarrowlength="medium"/>
                  <v:textbox>
                    <w:txbxContent/>
                  </v:textbox>
                </v:rect>
              </v:group>
            </w:pict>
          </mc:Fallback>
        </mc:AlternateContent>
      </w:r>
      <w:r>
        <w:drawing>
          <wp:anchor distT="152400" distB="152400" distL="152400" distR="152400" simplePos="0" relativeHeight="251660288" behindDoc="0" locked="0" layoutInCell="1" allowOverlap="1">
            <wp:simplePos x="0" y="0"/>
            <wp:positionH relativeFrom="page">
              <wp:posOffset>77723</wp:posOffset>
            </wp:positionH>
            <wp:positionV relativeFrom="page">
              <wp:posOffset>2041797</wp:posOffset>
            </wp:positionV>
            <wp:extent cx="7616953" cy="6713912"/>
            <wp:effectExtent l="0" t="0" r="0" b="0"/>
            <wp:wrapThrough wrapText="bothSides" distL="152400" distR="152400">
              <wp:wrapPolygon edited="1">
                <wp:start x="0" y="0"/>
                <wp:lineTo x="21621" y="0"/>
                <wp:lineTo x="21621" y="21610"/>
                <wp:lineTo x="0" y="2161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ogo-02.png"/>
                    <pic:cNvPicPr>
                      <a:picLocks noChangeAspect="1"/>
                    </pic:cNvPicPr>
                  </pic:nvPicPr>
                  <pic:blipFill>
                    <a:blip r:embed="rId4">
                      <a:extLst/>
                    </a:blip>
                    <a:stretch>
                      <a:fillRect/>
                    </a:stretch>
                  </pic:blipFill>
                  <pic:spPr>
                    <a:xfrm>
                      <a:off x="0" y="0"/>
                      <a:ext cx="7616953" cy="6713912"/>
                    </a:xfrm>
                    <a:prstGeom prst="rect">
                      <a:avLst/>
                    </a:prstGeom>
                    <a:ln w="12700" cap="flat">
                      <a:noFill/>
                      <a:miter lim="400000"/>
                    </a:ln>
                    <a:effectLst/>
                  </pic:spPr>
                </pic:pic>
              </a:graphicData>
            </a:graphic>
          </wp:anchor>
        </w:drawing>
      </w:r>
      <w:r>
        <w:drawing>
          <wp:anchor distT="152400" distB="152400" distL="152400" distR="152400" simplePos="0" relativeHeight="251661312" behindDoc="0" locked="0" layoutInCell="1" allowOverlap="1">
            <wp:simplePos x="0" y="0"/>
            <wp:positionH relativeFrom="page">
              <wp:posOffset>2021529</wp:posOffset>
            </wp:positionH>
            <wp:positionV relativeFrom="page">
              <wp:posOffset>299066</wp:posOffset>
            </wp:positionV>
            <wp:extent cx="3729342" cy="1278077"/>
            <wp:effectExtent l="0" t="0" r="0" b="0"/>
            <wp:wrapThrough wrapText="bothSides" distL="152400" distR="152400">
              <wp:wrapPolygon edited="1">
                <wp:start x="359" y="1046"/>
                <wp:lineTo x="359" y="12495"/>
                <wp:lineTo x="865" y="12618"/>
                <wp:lineTo x="696" y="12741"/>
                <wp:lineTo x="696" y="14033"/>
                <wp:lineTo x="1097" y="14033"/>
                <wp:lineTo x="1055" y="12618"/>
                <wp:lineTo x="949" y="12556"/>
                <wp:lineTo x="1434" y="12618"/>
                <wp:lineTo x="1287" y="12679"/>
                <wp:lineTo x="1308" y="16188"/>
                <wp:lineTo x="1434" y="16311"/>
                <wp:lineTo x="949" y="16249"/>
                <wp:lineTo x="1097" y="16126"/>
                <wp:lineTo x="1097" y="14280"/>
                <wp:lineTo x="696" y="14280"/>
                <wp:lineTo x="738" y="16188"/>
                <wp:lineTo x="865" y="16311"/>
                <wp:lineTo x="359" y="16188"/>
                <wp:lineTo x="506" y="16126"/>
                <wp:lineTo x="506" y="12679"/>
                <wp:lineTo x="359" y="12495"/>
                <wp:lineTo x="359" y="1046"/>
                <wp:lineTo x="1772" y="1046"/>
                <wp:lineTo x="1772" y="13541"/>
                <wp:lineTo x="1814" y="13592"/>
                <wp:lineTo x="1814" y="13726"/>
                <wp:lineTo x="1709" y="13787"/>
                <wp:lineTo x="1666" y="14834"/>
                <wp:lineTo x="1941" y="14834"/>
                <wp:lineTo x="1877" y="13726"/>
                <wp:lineTo x="1814" y="13726"/>
                <wp:lineTo x="1814" y="13592"/>
                <wp:lineTo x="2025" y="13849"/>
                <wp:lineTo x="2109" y="14957"/>
                <wp:lineTo x="1666" y="14957"/>
                <wp:lineTo x="1730" y="16126"/>
                <wp:lineTo x="1983" y="16126"/>
                <wp:lineTo x="2109" y="15511"/>
                <wp:lineTo x="2025" y="16188"/>
                <wp:lineTo x="1730" y="16372"/>
                <wp:lineTo x="1519" y="15757"/>
                <wp:lineTo x="1519" y="14218"/>
                <wp:lineTo x="1709" y="13603"/>
                <wp:lineTo x="1772" y="13541"/>
                <wp:lineTo x="1772" y="1046"/>
                <wp:lineTo x="2489" y="1046"/>
                <wp:lineTo x="2489" y="13541"/>
                <wp:lineTo x="2763" y="13787"/>
                <wp:lineTo x="2827" y="16188"/>
                <wp:lineTo x="2911" y="16003"/>
                <wp:lineTo x="2953" y="15634"/>
                <wp:lineTo x="2890" y="16311"/>
                <wp:lineTo x="2679" y="16249"/>
                <wp:lineTo x="2637" y="16003"/>
                <wp:lineTo x="2489" y="16372"/>
                <wp:lineTo x="2257" y="16188"/>
                <wp:lineTo x="2194" y="15572"/>
                <wp:lineTo x="2257" y="15018"/>
                <wp:lineTo x="2637" y="14526"/>
                <wp:lineTo x="2637" y="14772"/>
                <wp:lineTo x="2384" y="15141"/>
                <wp:lineTo x="2405" y="16065"/>
                <wp:lineTo x="2573" y="16065"/>
                <wp:lineTo x="2637" y="15695"/>
                <wp:lineTo x="2637" y="14772"/>
                <wp:lineTo x="2637" y="14526"/>
                <wp:lineTo x="2595" y="13787"/>
                <wp:lineTo x="2362" y="13787"/>
                <wp:lineTo x="2447" y="14033"/>
                <wp:lineTo x="2426" y="14464"/>
                <wp:lineTo x="2257" y="14403"/>
                <wp:lineTo x="2278" y="13787"/>
                <wp:lineTo x="2489" y="13541"/>
                <wp:lineTo x="2489" y="1046"/>
                <wp:lineTo x="3016" y="1046"/>
                <wp:lineTo x="3016" y="13603"/>
                <wp:lineTo x="3248" y="13603"/>
                <wp:lineTo x="3270" y="13972"/>
                <wp:lineTo x="3396" y="13603"/>
                <wp:lineTo x="3586" y="13726"/>
                <wp:lineTo x="3586" y="14280"/>
                <wp:lineTo x="3396" y="14218"/>
                <wp:lineTo x="3438" y="13726"/>
                <wp:lineTo x="3291" y="14095"/>
                <wp:lineTo x="3291" y="16188"/>
                <wp:lineTo x="3396" y="16311"/>
                <wp:lineTo x="2995" y="16249"/>
                <wp:lineTo x="3101" y="16126"/>
                <wp:lineTo x="3080" y="13787"/>
                <wp:lineTo x="2974" y="13664"/>
                <wp:lineTo x="3016" y="13603"/>
                <wp:lineTo x="3016" y="1046"/>
                <wp:lineTo x="3670" y="1046"/>
                <wp:lineTo x="3670" y="13603"/>
                <wp:lineTo x="3902" y="13603"/>
                <wp:lineTo x="3923" y="16188"/>
                <wp:lineTo x="4029" y="16311"/>
                <wp:lineTo x="3628" y="16188"/>
                <wp:lineTo x="3734" y="16126"/>
                <wp:lineTo x="3734" y="13787"/>
                <wp:lineTo x="3628" y="13664"/>
                <wp:lineTo x="3670" y="13603"/>
                <wp:lineTo x="3670" y="1046"/>
                <wp:lineTo x="3776" y="1046"/>
                <wp:lineTo x="3776" y="12433"/>
                <wp:lineTo x="3923" y="12618"/>
                <wp:lineTo x="3860" y="13049"/>
                <wp:lineTo x="3712" y="12864"/>
                <wp:lineTo x="3776" y="12433"/>
                <wp:lineTo x="3776" y="1046"/>
                <wp:lineTo x="4556" y="1046"/>
                <wp:lineTo x="4556" y="13541"/>
                <wp:lineTo x="4725" y="13726"/>
                <wp:lineTo x="4809" y="16188"/>
                <wp:lineTo x="4894" y="16311"/>
                <wp:lineTo x="4662" y="16235"/>
                <wp:lineTo x="4662" y="18711"/>
                <wp:lineTo x="4788" y="18711"/>
                <wp:lineTo x="4809" y="19942"/>
                <wp:lineTo x="4683" y="19881"/>
                <wp:lineTo x="4662" y="18711"/>
                <wp:lineTo x="4662" y="16235"/>
                <wp:lineTo x="4514" y="16188"/>
                <wp:lineTo x="4598" y="16126"/>
                <wp:lineTo x="4577" y="13787"/>
                <wp:lineTo x="4409" y="13910"/>
                <wp:lineTo x="4345" y="14464"/>
                <wp:lineTo x="4366" y="16188"/>
                <wp:lineTo x="4472" y="16311"/>
                <wp:lineTo x="4451" y="16304"/>
                <wp:lineTo x="4451" y="18711"/>
                <wp:lineTo x="4598" y="18711"/>
                <wp:lineTo x="4598" y="19881"/>
                <wp:lineTo x="4662" y="19942"/>
                <wp:lineTo x="4514" y="19881"/>
                <wp:lineTo x="4493" y="18773"/>
                <wp:lineTo x="4451" y="18711"/>
                <wp:lineTo x="4451" y="16304"/>
                <wp:lineTo x="4198" y="16226"/>
                <wp:lineTo x="4198" y="18157"/>
                <wp:lineTo x="4219" y="18157"/>
                <wp:lineTo x="4219" y="18588"/>
                <wp:lineTo x="4113" y="19327"/>
                <wp:lineTo x="4282" y="19204"/>
                <wp:lineTo x="4219" y="18588"/>
                <wp:lineTo x="4219" y="18157"/>
                <wp:lineTo x="4261" y="18157"/>
                <wp:lineTo x="4451" y="19942"/>
                <wp:lineTo x="4303" y="19942"/>
                <wp:lineTo x="4303" y="19450"/>
                <wp:lineTo x="4092" y="19450"/>
                <wp:lineTo x="4113" y="19942"/>
                <wp:lineTo x="3987" y="19942"/>
                <wp:lineTo x="4198" y="18157"/>
                <wp:lineTo x="4198" y="16226"/>
                <wp:lineTo x="4071" y="16188"/>
                <wp:lineTo x="4177" y="16126"/>
                <wp:lineTo x="4134" y="13726"/>
                <wp:lineTo x="4092" y="13664"/>
                <wp:lineTo x="4345" y="13603"/>
                <wp:lineTo x="4366" y="13910"/>
                <wp:lineTo x="4556" y="13541"/>
                <wp:lineTo x="4556" y="1046"/>
                <wp:lineTo x="5569" y="1046"/>
                <wp:lineTo x="5569" y="13295"/>
                <wp:lineTo x="5737" y="13418"/>
                <wp:lineTo x="5716" y="13910"/>
                <wp:lineTo x="5569" y="13787"/>
                <wp:lineTo x="5548" y="13603"/>
                <wp:lineTo x="5505" y="13972"/>
                <wp:lineTo x="5569" y="14218"/>
                <wp:lineTo x="5527" y="15141"/>
                <wp:lineTo x="5379" y="15511"/>
                <wp:lineTo x="5084" y="15572"/>
                <wp:lineTo x="5126" y="15941"/>
                <wp:lineTo x="5421" y="16053"/>
                <wp:lineTo x="5421" y="16495"/>
                <wp:lineTo x="5084" y="16557"/>
                <wp:lineTo x="5084" y="17234"/>
                <wp:lineTo x="5548" y="17234"/>
                <wp:lineTo x="5611" y="16680"/>
                <wp:lineTo x="5421" y="16495"/>
                <wp:lineTo x="5421" y="16053"/>
                <wp:lineTo x="5611" y="16126"/>
                <wp:lineTo x="5716" y="16495"/>
                <wp:lineTo x="5653" y="17234"/>
                <wp:lineTo x="5653" y="18650"/>
                <wp:lineTo x="5822" y="18896"/>
                <wp:lineTo x="5801" y="19881"/>
                <wp:lineTo x="5569" y="19881"/>
                <wp:lineTo x="5569" y="18834"/>
                <wp:lineTo x="5632" y="18696"/>
                <wp:lineTo x="5759" y="18957"/>
                <wp:lineTo x="5737" y="18773"/>
                <wp:lineTo x="5632" y="18773"/>
                <wp:lineTo x="5653" y="19942"/>
                <wp:lineTo x="5759" y="19758"/>
                <wp:lineTo x="5759" y="18957"/>
                <wp:lineTo x="5632" y="18696"/>
                <wp:lineTo x="5653" y="18650"/>
                <wp:lineTo x="5653" y="17234"/>
                <wp:lineTo x="5400" y="17542"/>
                <wp:lineTo x="5295" y="17477"/>
                <wp:lineTo x="5295" y="18711"/>
                <wp:lineTo x="5421" y="18711"/>
                <wp:lineTo x="5442" y="19942"/>
                <wp:lineTo x="5337" y="19942"/>
                <wp:lineTo x="5295" y="18711"/>
                <wp:lineTo x="5295" y="17477"/>
                <wp:lineTo x="5062" y="17334"/>
                <wp:lineTo x="5062" y="18157"/>
                <wp:lineTo x="5189" y="18157"/>
                <wp:lineTo x="5210" y="19942"/>
                <wp:lineTo x="4936" y="19881"/>
                <wp:lineTo x="4936" y="18773"/>
                <wp:lineTo x="5020" y="18773"/>
                <wp:lineTo x="5020" y="19942"/>
                <wp:lineTo x="5105" y="19819"/>
                <wp:lineTo x="5105" y="18219"/>
                <wp:lineTo x="5062" y="18157"/>
                <wp:lineTo x="5062" y="17334"/>
                <wp:lineTo x="4999" y="17296"/>
                <wp:lineTo x="4936" y="16742"/>
                <wp:lineTo x="5105" y="16372"/>
                <wp:lineTo x="4957" y="16065"/>
                <wp:lineTo x="5020" y="15511"/>
                <wp:lineTo x="5062" y="15326"/>
                <wp:lineTo x="4978" y="14957"/>
                <wp:lineTo x="5020" y="13972"/>
                <wp:lineTo x="5168" y="13603"/>
                <wp:lineTo x="5189" y="13603"/>
                <wp:lineTo x="5337" y="13787"/>
                <wp:lineTo x="5189" y="13787"/>
                <wp:lineTo x="5189" y="15326"/>
                <wp:lineTo x="5358" y="15326"/>
                <wp:lineTo x="5337" y="13787"/>
                <wp:lineTo x="5189" y="13603"/>
                <wp:lineTo x="5484" y="13603"/>
                <wp:lineTo x="5569" y="13295"/>
                <wp:lineTo x="5569" y="1046"/>
                <wp:lineTo x="5885" y="1046"/>
                <wp:lineTo x="5885" y="18157"/>
                <wp:lineTo x="6033" y="18157"/>
                <wp:lineTo x="6075" y="20004"/>
                <wp:lineTo x="5927" y="19942"/>
                <wp:lineTo x="5927" y="18219"/>
                <wp:lineTo x="5885" y="18157"/>
                <wp:lineTo x="5885" y="1046"/>
                <wp:lineTo x="6391" y="1046"/>
                <wp:lineTo x="6391" y="13541"/>
                <wp:lineTo x="6666" y="13787"/>
                <wp:lineTo x="6750" y="16188"/>
                <wp:lineTo x="6813" y="16065"/>
                <wp:lineTo x="6855" y="15634"/>
                <wp:lineTo x="6813" y="16249"/>
                <wp:lineTo x="6792" y="16249"/>
                <wp:lineTo x="6792" y="18527"/>
                <wp:lineTo x="6982" y="18773"/>
                <wp:lineTo x="7087" y="19511"/>
                <wp:lineTo x="7151" y="18773"/>
                <wp:lineTo x="7214" y="18773"/>
                <wp:lineTo x="7045" y="20188"/>
                <wp:lineTo x="6898" y="18834"/>
                <wp:lineTo x="6771" y="18711"/>
                <wp:lineTo x="6771" y="19511"/>
                <wp:lineTo x="6708" y="19511"/>
                <wp:lineTo x="6687" y="18773"/>
                <wp:lineTo x="6602" y="18834"/>
                <wp:lineTo x="6645" y="19573"/>
                <wp:lineTo x="6687" y="19634"/>
                <wp:lineTo x="6560" y="19634"/>
                <wp:lineTo x="6581" y="19819"/>
                <wp:lineTo x="6792" y="19913"/>
                <wp:lineTo x="6792" y="20127"/>
                <wp:lineTo x="6539" y="20188"/>
                <wp:lineTo x="6602" y="20496"/>
                <wp:lineTo x="6813" y="20373"/>
                <wp:lineTo x="6792" y="20127"/>
                <wp:lineTo x="6792" y="19913"/>
                <wp:lineTo x="6855" y="19942"/>
                <wp:lineTo x="6961" y="20373"/>
                <wp:lineTo x="6961" y="20435"/>
                <wp:lineTo x="6982" y="20558"/>
                <wp:lineTo x="6813" y="20435"/>
                <wp:lineTo x="6518" y="20435"/>
                <wp:lineTo x="6539" y="20065"/>
                <wp:lineTo x="6560" y="18773"/>
                <wp:lineTo x="6771" y="18650"/>
                <wp:lineTo x="6792" y="18527"/>
                <wp:lineTo x="6792" y="16249"/>
                <wp:lineTo x="6602" y="16249"/>
                <wp:lineTo x="6539" y="16003"/>
                <wp:lineTo x="6391" y="16372"/>
                <wp:lineTo x="6265" y="16272"/>
                <wp:lineTo x="6265" y="18650"/>
                <wp:lineTo x="6434" y="18957"/>
                <wp:lineTo x="6412" y="19819"/>
                <wp:lineTo x="6223" y="20004"/>
                <wp:lineTo x="6117" y="19573"/>
                <wp:lineTo x="6180" y="18773"/>
                <wp:lineTo x="6223" y="18710"/>
                <wp:lineTo x="6349" y="18896"/>
                <wp:lineTo x="6223" y="18834"/>
                <wp:lineTo x="6244" y="19942"/>
                <wp:lineTo x="6349" y="19819"/>
                <wp:lineTo x="6349" y="18896"/>
                <wp:lineTo x="6223" y="18710"/>
                <wp:lineTo x="6265" y="18650"/>
                <wp:lineTo x="6265" y="16272"/>
                <wp:lineTo x="6159" y="16188"/>
                <wp:lineTo x="6096" y="15326"/>
                <wp:lineTo x="6328" y="14772"/>
                <wp:lineTo x="6539" y="14587"/>
                <wp:lineTo x="6539" y="14772"/>
                <wp:lineTo x="6307" y="15080"/>
                <wp:lineTo x="6328" y="16126"/>
                <wp:lineTo x="6497" y="16003"/>
                <wp:lineTo x="6539" y="14772"/>
                <wp:lineTo x="6539" y="14587"/>
                <wp:lineTo x="6497" y="13726"/>
                <wp:lineTo x="6286" y="13787"/>
                <wp:lineTo x="6349" y="14341"/>
                <wp:lineTo x="6223" y="14464"/>
                <wp:lineTo x="6138" y="14095"/>
                <wp:lineTo x="6244" y="13664"/>
                <wp:lineTo x="6391" y="13541"/>
                <wp:lineTo x="6391" y="1046"/>
                <wp:lineTo x="7341" y="1046"/>
                <wp:lineTo x="7341" y="13541"/>
                <wp:lineTo x="7530" y="13787"/>
                <wp:lineTo x="7594" y="16188"/>
                <wp:lineTo x="7678" y="16311"/>
                <wp:lineTo x="7552" y="16270"/>
                <wp:lineTo x="7552" y="18157"/>
                <wp:lineTo x="7741" y="18219"/>
                <wp:lineTo x="7720" y="18896"/>
                <wp:lineTo x="7910" y="18896"/>
                <wp:lineTo x="7889" y="18219"/>
                <wp:lineTo x="8016" y="18219"/>
                <wp:lineTo x="8016" y="19942"/>
                <wp:lineTo x="7889" y="19942"/>
                <wp:lineTo x="7910" y="19019"/>
                <wp:lineTo x="7720" y="19019"/>
                <wp:lineTo x="7741" y="19942"/>
                <wp:lineTo x="7615" y="19942"/>
                <wp:lineTo x="7615" y="18219"/>
                <wp:lineTo x="7552" y="18157"/>
                <wp:lineTo x="7552" y="16270"/>
                <wp:lineTo x="7298" y="16188"/>
                <wp:lineTo x="7404" y="16065"/>
                <wp:lineTo x="7362" y="13787"/>
                <wp:lineTo x="7193" y="13910"/>
                <wp:lineTo x="7130" y="15941"/>
                <wp:lineTo x="7172" y="16188"/>
                <wp:lineTo x="7256" y="16311"/>
                <wp:lineTo x="6855" y="16188"/>
                <wp:lineTo x="6961" y="16126"/>
                <wp:lineTo x="6961" y="13787"/>
                <wp:lineTo x="6877" y="13664"/>
                <wp:lineTo x="7130" y="13603"/>
                <wp:lineTo x="7151" y="13910"/>
                <wp:lineTo x="7341" y="13541"/>
                <wp:lineTo x="7341" y="1046"/>
                <wp:lineTo x="8079" y="1046"/>
                <wp:lineTo x="8079" y="12495"/>
                <wp:lineTo x="8374" y="12556"/>
                <wp:lineTo x="8374" y="16188"/>
                <wp:lineTo x="8480" y="16311"/>
                <wp:lineTo x="8227" y="16311"/>
                <wp:lineTo x="8227" y="18650"/>
                <wp:lineTo x="8248" y="18680"/>
                <wp:lineTo x="8332" y="18957"/>
                <wp:lineTo x="8248" y="18773"/>
                <wp:lineTo x="8205" y="19265"/>
                <wp:lineTo x="8332" y="19265"/>
                <wp:lineTo x="8332" y="18957"/>
                <wp:lineTo x="8248" y="18680"/>
                <wp:lineTo x="8395" y="18896"/>
                <wp:lineTo x="8416" y="19327"/>
                <wp:lineTo x="8205" y="19327"/>
                <wp:lineTo x="8248" y="19942"/>
                <wp:lineTo x="8374" y="19819"/>
                <wp:lineTo x="8416" y="19634"/>
                <wp:lineTo x="8353" y="20004"/>
                <wp:lineTo x="8163" y="19881"/>
                <wp:lineTo x="8121" y="19265"/>
                <wp:lineTo x="8184" y="18711"/>
                <wp:lineTo x="8227" y="18650"/>
                <wp:lineTo x="8227" y="16311"/>
                <wp:lineTo x="8205" y="16311"/>
                <wp:lineTo x="8184" y="16065"/>
                <wp:lineTo x="8058" y="16372"/>
                <wp:lineTo x="7847" y="16188"/>
                <wp:lineTo x="7720" y="15326"/>
                <wp:lineTo x="7784" y="14033"/>
                <wp:lineTo x="7931" y="13603"/>
                <wp:lineTo x="8079" y="13681"/>
                <wp:lineTo x="8079" y="13787"/>
                <wp:lineTo x="7952" y="13849"/>
                <wp:lineTo x="7952" y="16065"/>
                <wp:lineTo x="8142" y="16065"/>
                <wp:lineTo x="8205" y="14526"/>
                <wp:lineTo x="8121" y="13787"/>
                <wp:lineTo x="8079" y="13787"/>
                <wp:lineTo x="8079" y="13681"/>
                <wp:lineTo x="8163" y="13726"/>
                <wp:lineTo x="8205" y="13849"/>
                <wp:lineTo x="8163" y="12618"/>
                <wp:lineTo x="8079" y="12495"/>
                <wp:lineTo x="8079" y="1046"/>
                <wp:lineTo x="8522" y="1046"/>
                <wp:lineTo x="8522" y="18711"/>
                <wp:lineTo x="8585" y="18773"/>
                <wp:lineTo x="8564" y="19142"/>
                <wp:lineTo x="8501" y="18896"/>
                <wp:lineTo x="8522" y="18711"/>
                <wp:lineTo x="8522" y="1046"/>
                <wp:lineTo x="8585" y="1046"/>
                <wp:lineTo x="8585" y="18650"/>
                <wp:lineTo x="8754" y="18834"/>
                <wp:lineTo x="8796" y="19881"/>
                <wp:lineTo x="8838" y="19696"/>
                <wp:lineTo x="8796" y="20004"/>
                <wp:lineTo x="8691" y="19942"/>
                <wp:lineTo x="8627" y="19265"/>
                <wp:lineTo x="8564" y="19388"/>
                <wp:lineTo x="8564" y="19881"/>
                <wp:lineTo x="8627" y="19942"/>
                <wp:lineTo x="8480" y="19881"/>
                <wp:lineTo x="8480" y="19388"/>
                <wp:lineTo x="8670" y="19142"/>
                <wp:lineTo x="8627" y="18711"/>
                <wp:lineTo x="8585" y="18650"/>
                <wp:lineTo x="8585" y="1046"/>
                <wp:lineTo x="9555" y="1046"/>
                <wp:lineTo x="10125" y="1169"/>
                <wp:lineTo x="10547" y="1970"/>
                <wp:lineTo x="10758" y="3139"/>
                <wp:lineTo x="10800" y="3570"/>
                <wp:lineTo x="10990" y="2216"/>
                <wp:lineTo x="11285" y="1416"/>
                <wp:lineTo x="11623" y="1046"/>
                <wp:lineTo x="12192" y="1169"/>
                <wp:lineTo x="12614" y="2031"/>
                <wp:lineTo x="12825" y="3324"/>
                <wp:lineTo x="12804" y="5355"/>
                <wp:lineTo x="12720" y="5829"/>
                <wp:lineTo x="12720" y="12495"/>
                <wp:lineTo x="13015" y="12495"/>
                <wp:lineTo x="13036" y="13849"/>
                <wp:lineTo x="13247" y="13603"/>
                <wp:lineTo x="13395" y="13787"/>
                <wp:lineTo x="13458" y="16188"/>
                <wp:lineTo x="13542" y="16311"/>
                <wp:lineTo x="13373" y="16256"/>
                <wp:lineTo x="13373" y="18650"/>
                <wp:lineTo x="13395" y="18682"/>
                <wp:lineTo x="13479" y="18957"/>
                <wp:lineTo x="13395" y="18773"/>
                <wp:lineTo x="13352" y="19265"/>
                <wp:lineTo x="13479" y="19265"/>
                <wp:lineTo x="13479" y="18957"/>
                <wp:lineTo x="13395" y="18682"/>
                <wp:lineTo x="13542" y="18896"/>
                <wp:lineTo x="13563" y="19327"/>
                <wp:lineTo x="13352" y="19327"/>
                <wp:lineTo x="13395" y="19942"/>
                <wp:lineTo x="13521" y="19819"/>
                <wp:lineTo x="13563" y="19634"/>
                <wp:lineTo x="13500" y="20004"/>
                <wp:lineTo x="13310" y="19881"/>
                <wp:lineTo x="13310" y="18773"/>
                <wp:lineTo x="13373" y="18650"/>
                <wp:lineTo x="13373" y="16256"/>
                <wp:lineTo x="13163" y="16188"/>
                <wp:lineTo x="13268" y="16126"/>
                <wp:lineTo x="13226" y="13787"/>
                <wp:lineTo x="13057" y="13972"/>
                <wp:lineTo x="13036" y="16188"/>
                <wp:lineTo x="13120" y="16311"/>
                <wp:lineTo x="13057" y="16291"/>
                <wp:lineTo x="13057" y="18650"/>
                <wp:lineTo x="13184" y="18896"/>
                <wp:lineTo x="13163" y="19881"/>
                <wp:lineTo x="13099" y="19881"/>
                <wp:lineTo x="13078" y="18773"/>
                <wp:lineTo x="12994" y="18896"/>
                <wp:lineTo x="13015" y="20496"/>
                <wp:lineTo x="12867" y="20496"/>
                <wp:lineTo x="12888" y="18773"/>
                <wp:lineTo x="13057" y="18711"/>
                <wp:lineTo x="13057" y="18650"/>
                <wp:lineTo x="13057" y="16291"/>
                <wp:lineTo x="12720" y="16188"/>
                <wp:lineTo x="12846" y="16065"/>
                <wp:lineTo x="12825" y="12679"/>
                <wp:lineTo x="12720" y="12495"/>
                <wp:lineTo x="12720" y="5829"/>
                <wp:lineTo x="12488" y="7140"/>
                <wp:lineTo x="12319" y="7616"/>
                <wp:lineTo x="12319" y="13603"/>
                <wp:lineTo x="12593" y="13726"/>
                <wp:lineTo x="12677" y="14095"/>
                <wp:lineTo x="12635" y="14649"/>
                <wp:lineTo x="12466" y="14587"/>
                <wp:lineTo x="12509" y="13787"/>
                <wp:lineTo x="12298" y="13849"/>
                <wp:lineTo x="12255" y="15203"/>
                <wp:lineTo x="12319" y="16126"/>
                <wp:lineTo x="12551" y="16065"/>
                <wp:lineTo x="12698" y="15511"/>
                <wp:lineTo x="12593" y="16188"/>
                <wp:lineTo x="12572" y="16201"/>
                <wp:lineTo x="12572" y="18096"/>
                <wp:lineTo x="12762" y="18219"/>
                <wp:lineTo x="12741" y="18650"/>
                <wp:lineTo x="12635" y="18219"/>
                <wp:lineTo x="12488" y="18280"/>
                <wp:lineTo x="12509" y="18773"/>
                <wp:lineTo x="12783" y="19265"/>
                <wp:lineTo x="12741" y="19881"/>
                <wp:lineTo x="12403" y="20004"/>
                <wp:lineTo x="12424" y="19327"/>
                <wp:lineTo x="12551" y="19942"/>
                <wp:lineTo x="12720" y="19819"/>
                <wp:lineTo x="12698" y="19327"/>
                <wp:lineTo x="12424" y="18896"/>
                <wp:lineTo x="12445" y="18280"/>
                <wp:lineTo x="12572" y="18096"/>
                <wp:lineTo x="12572" y="16201"/>
                <wp:lineTo x="12298" y="16372"/>
                <wp:lineTo x="12108" y="15818"/>
                <wp:lineTo x="12108" y="14157"/>
                <wp:lineTo x="12319" y="13603"/>
                <wp:lineTo x="12319" y="7616"/>
                <wp:lineTo x="11855" y="8925"/>
                <wp:lineTo x="11665" y="9322"/>
                <wp:lineTo x="11665" y="13541"/>
                <wp:lineTo x="11686" y="13568"/>
                <wp:lineTo x="11686" y="13726"/>
                <wp:lineTo x="11559" y="13972"/>
                <wp:lineTo x="11559" y="14834"/>
                <wp:lineTo x="11813" y="14834"/>
                <wp:lineTo x="11770" y="13787"/>
                <wp:lineTo x="11686" y="13726"/>
                <wp:lineTo x="11686" y="13568"/>
                <wp:lineTo x="11897" y="13849"/>
                <wp:lineTo x="12002" y="14957"/>
                <wp:lineTo x="11538" y="15018"/>
                <wp:lineTo x="11602" y="16065"/>
                <wp:lineTo x="11791" y="16249"/>
                <wp:lineTo x="11939" y="15757"/>
                <wp:lineTo x="12002" y="15511"/>
                <wp:lineTo x="11897" y="16188"/>
                <wp:lineTo x="11813" y="16372"/>
                <wp:lineTo x="11686" y="16319"/>
                <wp:lineTo x="11686" y="18650"/>
                <wp:lineTo x="11855" y="18711"/>
                <wp:lineTo x="11834" y="19019"/>
                <wp:lineTo x="11770" y="18773"/>
                <wp:lineTo x="11644" y="18896"/>
                <wp:lineTo x="11876" y="19450"/>
                <wp:lineTo x="11834" y="19942"/>
                <wp:lineTo x="11602" y="20004"/>
                <wp:lineTo x="11623" y="19634"/>
                <wp:lineTo x="11707" y="19942"/>
                <wp:lineTo x="11813" y="19881"/>
                <wp:lineTo x="11791" y="19511"/>
                <wp:lineTo x="11602" y="19204"/>
                <wp:lineTo x="11644" y="18711"/>
                <wp:lineTo x="11686" y="18650"/>
                <wp:lineTo x="11686" y="16319"/>
                <wp:lineTo x="11517" y="16249"/>
                <wp:lineTo x="11370" y="15511"/>
                <wp:lineTo x="11412" y="14157"/>
                <wp:lineTo x="11580" y="13603"/>
                <wp:lineTo x="11665" y="13541"/>
                <wp:lineTo x="11665" y="9322"/>
                <wp:lineTo x="11348" y="9985"/>
                <wp:lineTo x="11348" y="18157"/>
                <wp:lineTo x="11475" y="18157"/>
                <wp:lineTo x="11496" y="19942"/>
                <wp:lineTo x="11222" y="19942"/>
                <wp:lineTo x="11222" y="18773"/>
                <wp:lineTo x="11285" y="18773"/>
                <wp:lineTo x="11306" y="19942"/>
                <wp:lineTo x="11391" y="19819"/>
                <wp:lineTo x="11391" y="18219"/>
                <wp:lineTo x="11348" y="18157"/>
                <wp:lineTo x="11348" y="9985"/>
                <wp:lineTo x="10969" y="10778"/>
                <wp:lineTo x="10969" y="13541"/>
                <wp:lineTo x="11011" y="13596"/>
                <wp:lineTo x="11011" y="13726"/>
                <wp:lineTo x="10884" y="13849"/>
                <wp:lineTo x="10863" y="14834"/>
                <wp:lineTo x="11138" y="14710"/>
                <wp:lineTo x="11074" y="13787"/>
                <wp:lineTo x="11011" y="13726"/>
                <wp:lineTo x="11011" y="13596"/>
                <wp:lineTo x="11201" y="13849"/>
                <wp:lineTo x="11306" y="14957"/>
                <wp:lineTo x="10863" y="14957"/>
                <wp:lineTo x="10905" y="16065"/>
                <wp:lineTo x="11095" y="16249"/>
                <wp:lineTo x="11243" y="15757"/>
                <wp:lineTo x="11306" y="15511"/>
                <wp:lineTo x="11222" y="16188"/>
                <wp:lineTo x="10948" y="16347"/>
                <wp:lineTo x="10948" y="18711"/>
                <wp:lineTo x="11074" y="18711"/>
                <wp:lineTo x="11095" y="19942"/>
                <wp:lineTo x="10990" y="19942"/>
                <wp:lineTo x="10948" y="18711"/>
                <wp:lineTo x="10948" y="16347"/>
                <wp:lineTo x="10905" y="16372"/>
                <wp:lineTo x="10716" y="15818"/>
                <wp:lineTo x="10716" y="14157"/>
                <wp:lineTo x="10884" y="13603"/>
                <wp:lineTo x="10969" y="13541"/>
                <wp:lineTo x="10969" y="10778"/>
                <wp:lineTo x="10884" y="10956"/>
                <wp:lineTo x="10779" y="11387"/>
                <wp:lineTo x="10631" y="10710"/>
                <wp:lineTo x="10631" y="18157"/>
                <wp:lineTo x="10652" y="18172"/>
                <wp:lineTo x="10652" y="18588"/>
                <wp:lineTo x="10568" y="19327"/>
                <wp:lineTo x="10716" y="19327"/>
                <wp:lineTo x="10652" y="18588"/>
                <wp:lineTo x="10652" y="18172"/>
                <wp:lineTo x="10716" y="18219"/>
                <wp:lineTo x="10863" y="19881"/>
                <wp:lineTo x="10927" y="20004"/>
                <wp:lineTo x="10737" y="19942"/>
                <wp:lineTo x="10737" y="19450"/>
                <wp:lineTo x="10526" y="19573"/>
                <wp:lineTo x="10547" y="19942"/>
                <wp:lineTo x="10420" y="19942"/>
                <wp:lineTo x="10547" y="19265"/>
                <wp:lineTo x="10631" y="18157"/>
                <wp:lineTo x="10631" y="10710"/>
                <wp:lineTo x="9872" y="9094"/>
                <wp:lineTo x="9872" y="13603"/>
                <wp:lineTo x="10125" y="13603"/>
                <wp:lineTo x="10146" y="13849"/>
                <wp:lineTo x="10252" y="13603"/>
                <wp:lineTo x="10336" y="13652"/>
                <wp:lineTo x="10336" y="13849"/>
                <wp:lineTo x="10188" y="13910"/>
                <wp:lineTo x="10125" y="14403"/>
                <wp:lineTo x="10167" y="16065"/>
                <wp:lineTo x="10336" y="16188"/>
                <wp:lineTo x="10420" y="15511"/>
                <wp:lineTo x="10378" y="13910"/>
                <wp:lineTo x="10336" y="13849"/>
                <wp:lineTo x="10336" y="13652"/>
                <wp:lineTo x="10462" y="13726"/>
                <wp:lineTo x="10589" y="14403"/>
                <wp:lineTo x="10547" y="15880"/>
                <wp:lineTo x="10399" y="16372"/>
                <wp:lineTo x="10167" y="16249"/>
                <wp:lineTo x="10125" y="16126"/>
                <wp:lineTo x="10146" y="17296"/>
                <wp:lineTo x="10230" y="17419"/>
                <wp:lineTo x="10146" y="17432"/>
                <wp:lineTo x="10146" y="18527"/>
                <wp:lineTo x="10230" y="18588"/>
                <wp:lineTo x="10230" y="18834"/>
                <wp:lineTo x="10125" y="18711"/>
                <wp:lineTo x="10104" y="19511"/>
                <wp:lineTo x="9914" y="19634"/>
                <wp:lineTo x="9935" y="19819"/>
                <wp:lineTo x="10146" y="19913"/>
                <wp:lineTo x="10146" y="20127"/>
                <wp:lineTo x="9893" y="20188"/>
                <wp:lineTo x="9956" y="20496"/>
                <wp:lineTo x="10167" y="20373"/>
                <wp:lineTo x="10146" y="20127"/>
                <wp:lineTo x="10146" y="19913"/>
                <wp:lineTo x="10209" y="19942"/>
                <wp:lineTo x="10188" y="20435"/>
                <wp:lineTo x="9872" y="20435"/>
                <wp:lineTo x="9893" y="20065"/>
                <wp:lineTo x="9893" y="19573"/>
                <wp:lineTo x="9914" y="18773"/>
                <wp:lineTo x="9956" y="18748"/>
                <wp:lineTo x="10041" y="18834"/>
                <wp:lineTo x="9956" y="18834"/>
                <wp:lineTo x="9998" y="19573"/>
                <wp:lineTo x="10062" y="19511"/>
                <wp:lineTo x="10041" y="18834"/>
                <wp:lineTo x="9956" y="18748"/>
                <wp:lineTo x="10125" y="18650"/>
                <wp:lineTo x="10146" y="18527"/>
                <wp:lineTo x="10146" y="17432"/>
                <wp:lineTo x="9851" y="17480"/>
                <wp:lineTo x="9851" y="17296"/>
                <wp:lineTo x="9956" y="17296"/>
                <wp:lineTo x="9956" y="13787"/>
                <wp:lineTo x="9851" y="13664"/>
                <wp:lineTo x="9872" y="13603"/>
                <wp:lineTo x="9872" y="9094"/>
                <wp:lineTo x="9387" y="8063"/>
                <wp:lineTo x="9218" y="7435"/>
                <wp:lineTo x="9218" y="12433"/>
                <wp:lineTo x="9492" y="12556"/>
                <wp:lineTo x="9640" y="12741"/>
                <wp:lineTo x="9703" y="12556"/>
                <wp:lineTo x="9661" y="13849"/>
                <wp:lineTo x="9534" y="12864"/>
                <wp:lineTo x="9387" y="12556"/>
                <wp:lineTo x="9155" y="12741"/>
                <wp:lineTo x="9091" y="13418"/>
                <wp:lineTo x="9345" y="14033"/>
                <wp:lineTo x="9682" y="14587"/>
                <wp:lineTo x="9766" y="15511"/>
                <wp:lineTo x="9640" y="16044"/>
                <wp:lineTo x="9640" y="18650"/>
                <wp:lineTo x="9745" y="18773"/>
                <wp:lineTo x="9809" y="20004"/>
                <wp:lineTo x="9661" y="19942"/>
                <wp:lineTo x="9661" y="18773"/>
                <wp:lineTo x="9598" y="18711"/>
                <wp:lineTo x="9640" y="18650"/>
                <wp:lineTo x="9640" y="16044"/>
                <wp:lineTo x="9577" y="16311"/>
                <wp:lineTo x="9429" y="16311"/>
                <wp:lineTo x="9429" y="18711"/>
                <wp:lineTo x="9577" y="18834"/>
                <wp:lineTo x="9598" y="20004"/>
                <wp:lineTo x="9450" y="19942"/>
                <wp:lineTo x="9429" y="18711"/>
                <wp:lineTo x="9429" y="16311"/>
                <wp:lineTo x="9218" y="16311"/>
                <wp:lineTo x="9197" y="16288"/>
                <wp:lineTo x="9197" y="18711"/>
                <wp:lineTo x="9323" y="18711"/>
                <wp:lineTo x="9345" y="19942"/>
                <wp:lineTo x="9218" y="19942"/>
                <wp:lineTo x="9197" y="18711"/>
                <wp:lineTo x="9197" y="16288"/>
                <wp:lineTo x="9070" y="16148"/>
                <wp:lineTo x="9070" y="18650"/>
                <wp:lineTo x="9176" y="18834"/>
                <wp:lineTo x="9091" y="19019"/>
                <wp:lineTo x="9049" y="18773"/>
                <wp:lineTo x="9007" y="19942"/>
                <wp:lineTo x="8902" y="19942"/>
                <wp:lineTo x="8923" y="18773"/>
                <wp:lineTo x="9070" y="18711"/>
                <wp:lineTo x="9070" y="18650"/>
                <wp:lineTo x="9070" y="16148"/>
                <wp:lineTo x="9049" y="16126"/>
                <wp:lineTo x="8965" y="16311"/>
                <wp:lineTo x="9007" y="14834"/>
                <wp:lineTo x="9155" y="15941"/>
                <wp:lineTo x="9302" y="16249"/>
                <wp:lineTo x="9555" y="16126"/>
                <wp:lineTo x="9640" y="15818"/>
                <wp:lineTo x="9598" y="15080"/>
                <wp:lineTo x="9007" y="14033"/>
                <wp:lineTo x="9007" y="12864"/>
                <wp:lineTo x="9218" y="12433"/>
                <wp:lineTo x="9218" y="7435"/>
                <wp:lineTo x="8923" y="6340"/>
                <wp:lineTo x="8754" y="4924"/>
                <wp:lineTo x="8796" y="3016"/>
                <wp:lineTo x="9049" y="1847"/>
                <wp:lineTo x="9408" y="1169"/>
                <wp:lineTo x="9555" y="1046"/>
                <wp:lineTo x="13732" y="1046"/>
                <wp:lineTo x="13732" y="18650"/>
                <wp:lineTo x="13880" y="18834"/>
                <wp:lineTo x="13901" y="19327"/>
                <wp:lineTo x="13690" y="19388"/>
                <wp:lineTo x="13753" y="19942"/>
                <wp:lineTo x="13838" y="19942"/>
                <wp:lineTo x="13648" y="19881"/>
                <wp:lineTo x="13648" y="18834"/>
                <wp:lineTo x="13711" y="18696"/>
                <wp:lineTo x="13795" y="18834"/>
                <wp:lineTo x="13711" y="18773"/>
                <wp:lineTo x="13690" y="19265"/>
                <wp:lineTo x="13816" y="19265"/>
                <wp:lineTo x="13795" y="18834"/>
                <wp:lineTo x="13711" y="18696"/>
                <wp:lineTo x="13732" y="18650"/>
                <wp:lineTo x="13732" y="1046"/>
                <wp:lineTo x="14323" y="1046"/>
                <wp:lineTo x="14323" y="12433"/>
                <wp:lineTo x="14618" y="12618"/>
                <wp:lineTo x="14723" y="12679"/>
                <wp:lineTo x="14787" y="12433"/>
                <wp:lineTo x="14766" y="13972"/>
                <wp:lineTo x="14618" y="12864"/>
                <wp:lineTo x="14491" y="12556"/>
                <wp:lineTo x="14280" y="12679"/>
                <wp:lineTo x="14175" y="13541"/>
                <wp:lineTo x="14217" y="15757"/>
                <wp:lineTo x="14386" y="16249"/>
                <wp:lineTo x="14618" y="16065"/>
                <wp:lineTo x="14745" y="15449"/>
                <wp:lineTo x="14808" y="14895"/>
                <wp:lineTo x="14702" y="16003"/>
                <wp:lineTo x="14513" y="16354"/>
                <wp:lineTo x="14513" y="18650"/>
                <wp:lineTo x="14639" y="18896"/>
                <wp:lineTo x="14681" y="20004"/>
                <wp:lineTo x="14534" y="19942"/>
                <wp:lineTo x="14534" y="18773"/>
                <wp:lineTo x="14470" y="18711"/>
                <wp:lineTo x="14513" y="18650"/>
                <wp:lineTo x="14513" y="16354"/>
                <wp:lineTo x="14470" y="16434"/>
                <wp:lineTo x="14302" y="16258"/>
                <wp:lineTo x="14302" y="18157"/>
                <wp:lineTo x="14428" y="18157"/>
                <wp:lineTo x="14449" y="19942"/>
                <wp:lineTo x="14323" y="19942"/>
                <wp:lineTo x="14302" y="18157"/>
                <wp:lineTo x="14302" y="16258"/>
                <wp:lineTo x="14175" y="16126"/>
                <wp:lineTo x="14112" y="15850"/>
                <wp:lineTo x="14112" y="18650"/>
                <wp:lineTo x="14259" y="18896"/>
                <wp:lineTo x="14238" y="19204"/>
                <wp:lineTo x="14154" y="19204"/>
                <wp:lineTo x="14175" y="18773"/>
                <wp:lineTo x="14070" y="18834"/>
                <wp:lineTo x="14091" y="19942"/>
                <wp:lineTo x="14175" y="20004"/>
                <wp:lineTo x="14006" y="19881"/>
                <wp:lineTo x="14006" y="18834"/>
                <wp:lineTo x="14112" y="18650"/>
                <wp:lineTo x="14112" y="15850"/>
                <wp:lineTo x="14006" y="15388"/>
                <wp:lineTo x="14006" y="13479"/>
                <wp:lineTo x="14196" y="12618"/>
                <wp:lineTo x="14323" y="12433"/>
                <wp:lineTo x="14323" y="1046"/>
                <wp:lineTo x="15145" y="1046"/>
                <wp:lineTo x="15145" y="13603"/>
                <wp:lineTo x="15293" y="13674"/>
                <wp:lineTo x="15293" y="13787"/>
                <wp:lineTo x="15124" y="13849"/>
                <wp:lineTo x="15124" y="16126"/>
                <wp:lineTo x="15335" y="16126"/>
                <wp:lineTo x="15398" y="14526"/>
                <wp:lineTo x="15293" y="13787"/>
                <wp:lineTo x="15293" y="13674"/>
                <wp:lineTo x="15398" y="13726"/>
                <wp:lineTo x="15567" y="14526"/>
                <wp:lineTo x="15525" y="15757"/>
                <wp:lineTo x="15377" y="16188"/>
                <wp:lineTo x="15377" y="18157"/>
                <wp:lineTo x="15504" y="18157"/>
                <wp:lineTo x="15546" y="20004"/>
                <wp:lineTo x="15398" y="19942"/>
                <wp:lineTo x="15377" y="18157"/>
                <wp:lineTo x="15377" y="16188"/>
                <wp:lineTo x="15314" y="16372"/>
                <wp:lineTo x="15082" y="16249"/>
                <wp:lineTo x="14934" y="15656"/>
                <wp:lineTo x="14934" y="18157"/>
                <wp:lineTo x="15335" y="18219"/>
                <wp:lineTo x="15314" y="18711"/>
                <wp:lineTo x="15188" y="18219"/>
                <wp:lineTo x="15188" y="19942"/>
                <wp:lineTo x="15061" y="19942"/>
                <wp:lineTo x="15040" y="18280"/>
                <wp:lineTo x="14913" y="18834"/>
                <wp:lineTo x="14934" y="18157"/>
                <wp:lineTo x="14934" y="15656"/>
                <wp:lineTo x="14913" y="15572"/>
                <wp:lineTo x="14934" y="14218"/>
                <wp:lineTo x="15145" y="13603"/>
                <wp:lineTo x="15145" y="1046"/>
                <wp:lineTo x="15588" y="1046"/>
                <wp:lineTo x="15588" y="18650"/>
                <wp:lineTo x="15694" y="18773"/>
                <wp:lineTo x="15757" y="20004"/>
                <wp:lineTo x="15609" y="19942"/>
                <wp:lineTo x="15609" y="18773"/>
                <wp:lineTo x="15546" y="18711"/>
                <wp:lineTo x="15588" y="18650"/>
                <wp:lineTo x="15588" y="1046"/>
                <wp:lineTo x="16116" y="1046"/>
                <wp:lineTo x="16116" y="13541"/>
                <wp:lineTo x="16305" y="13787"/>
                <wp:lineTo x="16369" y="16188"/>
                <wp:lineTo x="16453" y="16311"/>
                <wp:lineTo x="16369" y="16283"/>
                <wp:lineTo x="16369" y="18650"/>
                <wp:lineTo x="16453" y="18957"/>
                <wp:lineTo x="16348" y="19019"/>
                <wp:lineTo x="16327" y="18773"/>
                <wp:lineTo x="16369" y="18650"/>
                <wp:lineTo x="16369" y="16283"/>
                <wp:lineTo x="16137" y="16208"/>
                <wp:lineTo x="16137" y="18711"/>
                <wp:lineTo x="16263" y="18773"/>
                <wp:lineTo x="16305" y="19942"/>
                <wp:lineTo x="16179" y="19942"/>
                <wp:lineTo x="16200" y="18773"/>
                <wp:lineTo x="16137" y="18711"/>
                <wp:lineTo x="16137" y="16208"/>
                <wp:lineTo x="16073" y="16188"/>
                <wp:lineTo x="16179" y="16065"/>
                <wp:lineTo x="16137" y="13787"/>
                <wp:lineTo x="15989" y="13849"/>
                <wp:lineTo x="15926" y="14218"/>
                <wp:lineTo x="15947" y="16188"/>
                <wp:lineTo x="16031" y="16311"/>
                <wp:lineTo x="15884" y="16265"/>
                <wp:lineTo x="15884" y="18711"/>
                <wp:lineTo x="15884" y="19265"/>
                <wp:lineTo x="16010" y="19265"/>
                <wp:lineTo x="15968" y="18711"/>
                <wp:lineTo x="16073" y="18896"/>
                <wp:lineTo x="16095" y="19327"/>
                <wp:lineTo x="15884" y="19327"/>
                <wp:lineTo x="15926" y="19942"/>
                <wp:lineTo x="16073" y="19758"/>
                <wp:lineTo x="16095" y="19634"/>
                <wp:lineTo x="16031" y="20004"/>
                <wp:lineTo x="15841" y="19881"/>
                <wp:lineTo x="15841" y="18834"/>
                <wp:lineTo x="15884" y="18711"/>
                <wp:lineTo x="15884" y="16265"/>
                <wp:lineTo x="15630" y="16188"/>
                <wp:lineTo x="15757" y="16065"/>
                <wp:lineTo x="15736" y="13787"/>
                <wp:lineTo x="15673" y="13664"/>
                <wp:lineTo x="15905" y="13603"/>
                <wp:lineTo x="15926" y="13910"/>
                <wp:lineTo x="16116" y="13541"/>
                <wp:lineTo x="16116" y="1046"/>
                <wp:lineTo x="16980" y="1046"/>
                <wp:lineTo x="16980" y="13541"/>
                <wp:lineTo x="17149" y="13726"/>
                <wp:lineTo x="17234" y="16188"/>
                <wp:lineTo x="17318" y="16311"/>
                <wp:lineTo x="17234" y="16297"/>
                <wp:lineTo x="17234" y="18711"/>
                <wp:lineTo x="17381" y="18773"/>
                <wp:lineTo x="17487" y="19573"/>
                <wp:lineTo x="17529" y="18773"/>
                <wp:lineTo x="17592" y="18773"/>
                <wp:lineTo x="17445" y="20004"/>
                <wp:lineTo x="17255" y="18839"/>
                <wp:lineTo x="17255" y="20127"/>
                <wp:lineTo x="17339" y="20188"/>
                <wp:lineTo x="17297" y="20496"/>
                <wp:lineTo x="17360" y="20558"/>
                <wp:lineTo x="17234" y="20435"/>
                <wp:lineTo x="17255" y="20127"/>
                <wp:lineTo x="17255" y="18839"/>
                <wp:lineTo x="17234" y="18711"/>
                <wp:lineTo x="17234" y="16297"/>
                <wp:lineTo x="17086" y="16273"/>
                <wp:lineTo x="17086" y="18650"/>
                <wp:lineTo x="17213" y="18957"/>
                <wp:lineTo x="17170" y="19942"/>
                <wp:lineTo x="17002" y="19942"/>
                <wp:lineTo x="17044" y="20558"/>
                <wp:lineTo x="16875" y="20435"/>
                <wp:lineTo x="16917" y="18773"/>
                <wp:lineTo x="16980" y="18773"/>
                <wp:lineTo x="17044" y="19942"/>
                <wp:lineTo x="17128" y="19819"/>
                <wp:lineTo x="17107" y="18773"/>
                <wp:lineTo x="17023" y="18711"/>
                <wp:lineTo x="17086" y="18650"/>
                <wp:lineTo x="17086" y="16273"/>
                <wp:lineTo x="16938" y="16249"/>
                <wp:lineTo x="17023" y="16126"/>
                <wp:lineTo x="17002" y="13787"/>
                <wp:lineTo x="16833" y="13910"/>
                <wp:lineTo x="16770" y="14403"/>
                <wp:lineTo x="16791" y="16188"/>
                <wp:lineTo x="16896" y="16311"/>
                <wp:lineTo x="16580" y="16214"/>
                <wp:lineTo x="16580" y="18650"/>
                <wp:lineTo x="16748" y="18773"/>
                <wp:lineTo x="16812" y="19881"/>
                <wp:lineTo x="16833" y="19696"/>
                <wp:lineTo x="16812" y="20004"/>
                <wp:lineTo x="16495" y="19942"/>
                <wp:lineTo x="16516" y="19327"/>
                <wp:lineTo x="16685" y="19142"/>
                <wp:lineTo x="16685" y="19327"/>
                <wp:lineTo x="16559" y="19450"/>
                <wp:lineTo x="16580" y="19881"/>
                <wp:lineTo x="16685" y="19758"/>
                <wp:lineTo x="16685" y="19327"/>
                <wp:lineTo x="16685" y="19142"/>
                <wp:lineTo x="16643" y="18711"/>
                <wp:lineTo x="16580" y="18650"/>
                <wp:lineTo x="16580" y="16214"/>
                <wp:lineTo x="16538" y="16201"/>
                <wp:lineTo x="16538" y="18711"/>
                <wp:lineTo x="16580" y="19081"/>
                <wp:lineTo x="16495" y="19081"/>
                <wp:lineTo x="16538" y="18711"/>
                <wp:lineTo x="16538" y="16201"/>
                <wp:lineTo x="16495" y="16188"/>
                <wp:lineTo x="16601" y="16126"/>
                <wp:lineTo x="16559" y="13726"/>
                <wp:lineTo x="16516" y="13664"/>
                <wp:lineTo x="16770" y="13603"/>
                <wp:lineTo x="16791" y="13849"/>
                <wp:lineTo x="16980" y="13541"/>
                <wp:lineTo x="16980" y="1046"/>
                <wp:lineTo x="17655" y="1046"/>
                <wp:lineTo x="17655" y="13541"/>
                <wp:lineTo x="17677" y="13570"/>
                <wp:lineTo x="17677" y="13726"/>
                <wp:lineTo x="17571" y="13787"/>
                <wp:lineTo x="17529" y="14834"/>
                <wp:lineTo x="17803" y="14834"/>
                <wp:lineTo x="17761" y="13787"/>
                <wp:lineTo x="17677" y="13726"/>
                <wp:lineTo x="17677" y="13570"/>
                <wp:lineTo x="17888" y="13849"/>
                <wp:lineTo x="17993" y="14957"/>
                <wp:lineTo x="17529" y="14957"/>
                <wp:lineTo x="17592" y="16065"/>
                <wp:lineTo x="17761" y="16188"/>
                <wp:lineTo x="17909" y="15880"/>
                <wp:lineTo x="17972" y="15511"/>
                <wp:lineTo x="17888" y="16188"/>
                <wp:lineTo x="17592" y="16372"/>
                <wp:lineTo x="17381" y="15757"/>
                <wp:lineTo x="17381" y="14218"/>
                <wp:lineTo x="17571" y="13603"/>
                <wp:lineTo x="17655" y="13541"/>
                <wp:lineTo x="17655" y="1046"/>
                <wp:lineTo x="18288" y="1046"/>
                <wp:lineTo x="18288" y="13603"/>
                <wp:lineTo x="18563" y="13726"/>
                <wp:lineTo x="18668" y="14157"/>
                <wp:lineTo x="18626" y="14649"/>
                <wp:lineTo x="18457" y="14587"/>
                <wp:lineTo x="18499" y="13787"/>
                <wp:lineTo x="18288" y="13849"/>
                <wp:lineTo x="18225" y="15388"/>
                <wp:lineTo x="18330" y="16188"/>
                <wp:lineTo x="18541" y="16065"/>
                <wp:lineTo x="18626" y="15511"/>
                <wp:lineTo x="18689" y="15634"/>
                <wp:lineTo x="18478" y="16372"/>
                <wp:lineTo x="18204" y="16249"/>
                <wp:lineTo x="18056" y="15511"/>
                <wp:lineTo x="18098" y="14157"/>
                <wp:lineTo x="18288" y="13603"/>
                <wp:lineTo x="18288" y="1046"/>
                <wp:lineTo x="18963" y="1046"/>
                <wp:lineTo x="18963" y="12618"/>
                <wp:lineTo x="19027" y="13664"/>
                <wp:lineTo x="19174" y="13664"/>
                <wp:lineTo x="19174" y="13849"/>
                <wp:lineTo x="19005" y="13849"/>
                <wp:lineTo x="19048" y="16126"/>
                <wp:lineTo x="19132" y="16003"/>
                <wp:lineTo x="19132" y="15572"/>
                <wp:lineTo x="19195" y="15572"/>
                <wp:lineTo x="19132" y="16249"/>
                <wp:lineTo x="18879" y="16249"/>
                <wp:lineTo x="18837" y="13849"/>
                <wp:lineTo x="18731" y="13849"/>
                <wp:lineTo x="18731" y="13603"/>
                <wp:lineTo x="18879" y="13418"/>
                <wp:lineTo x="18963" y="12618"/>
                <wp:lineTo x="18963" y="1046"/>
                <wp:lineTo x="19322" y="1046"/>
                <wp:lineTo x="19322" y="13603"/>
                <wp:lineTo x="19533" y="13603"/>
                <wp:lineTo x="19575" y="16188"/>
                <wp:lineTo x="19659" y="16311"/>
                <wp:lineTo x="19259" y="16188"/>
                <wp:lineTo x="19364" y="16126"/>
                <wp:lineTo x="19364" y="13787"/>
                <wp:lineTo x="19259" y="13664"/>
                <wp:lineTo x="19322" y="13603"/>
                <wp:lineTo x="19322" y="1046"/>
                <wp:lineTo x="19427" y="1046"/>
                <wp:lineTo x="19427" y="12433"/>
                <wp:lineTo x="19554" y="12618"/>
                <wp:lineTo x="19491" y="13049"/>
                <wp:lineTo x="19343" y="12864"/>
                <wp:lineTo x="19427" y="12433"/>
                <wp:lineTo x="19427" y="1046"/>
                <wp:lineTo x="19955" y="1046"/>
                <wp:lineTo x="19955" y="13603"/>
                <wp:lineTo x="20102" y="13674"/>
                <wp:lineTo x="20102" y="13787"/>
                <wp:lineTo x="19934" y="13849"/>
                <wp:lineTo x="19934" y="16126"/>
                <wp:lineTo x="20145" y="16126"/>
                <wp:lineTo x="20208" y="14526"/>
                <wp:lineTo x="20102" y="13787"/>
                <wp:lineTo x="20102" y="13674"/>
                <wp:lineTo x="20208" y="13726"/>
                <wp:lineTo x="20377" y="14464"/>
                <wp:lineTo x="20334" y="15818"/>
                <wp:lineTo x="20123" y="16372"/>
                <wp:lineTo x="19891" y="16249"/>
                <wp:lineTo x="19723" y="15572"/>
                <wp:lineTo x="19744" y="14218"/>
                <wp:lineTo x="19955" y="13603"/>
                <wp:lineTo x="19955" y="1046"/>
                <wp:lineTo x="20925" y="1046"/>
                <wp:lineTo x="20925" y="13541"/>
                <wp:lineTo x="21115" y="13787"/>
                <wp:lineTo x="21178" y="16188"/>
                <wp:lineTo x="21263" y="16311"/>
                <wp:lineTo x="20883" y="16188"/>
                <wp:lineTo x="20988" y="16065"/>
                <wp:lineTo x="20946" y="13787"/>
                <wp:lineTo x="20798" y="13849"/>
                <wp:lineTo x="20735" y="14218"/>
                <wp:lineTo x="20756" y="16188"/>
                <wp:lineTo x="20841" y="16311"/>
                <wp:lineTo x="20440" y="16188"/>
                <wp:lineTo x="20566" y="16065"/>
                <wp:lineTo x="20545" y="13787"/>
                <wp:lineTo x="20482" y="13664"/>
                <wp:lineTo x="20714" y="13603"/>
                <wp:lineTo x="20735" y="13910"/>
                <wp:lineTo x="20925" y="13541"/>
                <wp:lineTo x="20925" y="1046"/>
                <wp:lineTo x="359" y="1046"/>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Logo-02.png"/>
                    <pic:cNvPicPr>
                      <a:picLocks noChangeAspect="1"/>
                    </pic:cNvPicPr>
                  </pic:nvPicPr>
                  <pic:blipFill>
                    <a:blip r:embed="rId5">
                      <a:extLst/>
                    </a:blip>
                    <a:stretch>
                      <a:fillRect/>
                    </a:stretch>
                  </pic:blipFill>
                  <pic:spPr>
                    <a:xfrm>
                      <a:off x="0" y="0"/>
                      <a:ext cx="3729342" cy="1278077"/>
                    </a:xfrm>
                    <a:prstGeom prst="rect">
                      <a:avLst/>
                    </a:prstGeom>
                    <a:ln w="12700" cap="flat">
                      <a:noFill/>
                      <a:miter lim="400000"/>
                    </a:ln>
                    <a:effectLst/>
                  </pic:spPr>
                </pic:pic>
              </a:graphicData>
            </a:graphic>
          </wp:anchor>
        </w:drawing>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ora Regular Bold">
    <w:charset w:val="00"/>
    <w:family w:val="roman"/>
    <w:pitch w:val="default"/>
  </w:font>
  <w:font w:name="Lora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